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E1031" w14:textId="615278CE" w:rsidR="00C81825" w:rsidRPr="00275959" w:rsidRDefault="00C81825"/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9350"/>
        <w:gridCol w:w="190"/>
      </w:tblGrid>
      <w:tr w:rsidR="00C81825" w:rsidRPr="00047AAF" w14:paraId="68327EF8" w14:textId="77777777" w:rsidTr="00C81825">
        <w:trPr>
          <w:gridAfter w:val="1"/>
          <w:wAfter w:w="185" w:type="dxa"/>
        </w:trPr>
        <w:tc>
          <w:tcPr>
            <w:tcW w:w="9350" w:type="dxa"/>
          </w:tcPr>
          <w:p w14:paraId="270FF700" w14:textId="77777777" w:rsidR="00C81825" w:rsidRPr="00047AAF" w:rsidRDefault="00C81825" w:rsidP="009745EC">
            <w:pPr>
              <w:jc w:val="center"/>
              <w:rPr>
                <w:rFonts w:ascii="Arial" w:eastAsiaTheme="minorEastAsia" w:hAnsi="Arial" w:cs="Arial"/>
                <w:b/>
                <w:sz w:val="32"/>
                <w:szCs w:val="32"/>
                <w:lang w:val="ru-RU"/>
              </w:rPr>
            </w:pPr>
            <w:r w:rsidRPr="00047AAF">
              <w:rPr>
                <w:rFonts w:ascii="Arial" w:eastAsiaTheme="minorEastAsia" w:hAnsi="Arial" w:cs="Arial"/>
                <w:b/>
                <w:sz w:val="32"/>
                <w:szCs w:val="32"/>
                <w:lang w:val="ru-RU"/>
              </w:rPr>
              <w:t>Институт подросткового служения</w:t>
            </w:r>
          </w:p>
          <w:p w14:paraId="2A83949E" w14:textId="77777777" w:rsidR="00C81825" w:rsidRPr="00047AAF" w:rsidRDefault="00C81825" w:rsidP="009745EC">
            <w:pPr>
              <w:jc w:val="center"/>
              <w:rPr>
                <w:rFonts w:ascii="Arial" w:eastAsiaTheme="minorEastAsia" w:hAnsi="Arial" w:cs="Arial"/>
                <w:b/>
                <w:sz w:val="40"/>
                <w:szCs w:val="40"/>
                <w:lang w:val="ru-RU"/>
              </w:rPr>
            </w:pPr>
            <w:r w:rsidRPr="00047AAF">
              <w:rPr>
                <w:rFonts w:ascii="Arial" w:eastAsiaTheme="minorEastAsia" w:hAnsi="Arial" w:cs="Arial"/>
                <w:b/>
                <w:sz w:val="96"/>
                <w:szCs w:val="96"/>
                <w:lang w:val="ru-RU"/>
              </w:rPr>
              <w:t xml:space="preserve"> </w:t>
            </w:r>
          </w:p>
          <w:p w14:paraId="14E92E2B" w14:textId="77777777" w:rsidR="00C81825" w:rsidRPr="00047AAF" w:rsidRDefault="00C81825" w:rsidP="009745EC">
            <w:pPr>
              <w:jc w:val="center"/>
              <w:rPr>
                <w:rFonts w:ascii="Arial" w:eastAsiaTheme="minorEastAsia" w:hAnsi="Arial" w:cs="Arial"/>
                <w:b/>
                <w:sz w:val="44"/>
                <w:szCs w:val="44"/>
                <w:lang w:val="ru-RU"/>
              </w:rPr>
            </w:pPr>
            <w:r w:rsidRPr="00047AAF">
              <w:rPr>
                <w:rFonts w:ascii="Arial" w:eastAsiaTheme="minorEastAsia" w:hAnsi="Arial" w:cs="Arial"/>
                <w:b/>
                <w:sz w:val="44"/>
                <w:szCs w:val="44"/>
                <w:lang w:val="ru-RU"/>
              </w:rPr>
              <w:t>Полёт над Библией - год 3</w:t>
            </w:r>
          </w:p>
          <w:p w14:paraId="509CE702" w14:textId="77777777" w:rsidR="00C81825" w:rsidRPr="00047AAF" w:rsidRDefault="00C81825" w:rsidP="009745EC">
            <w:pPr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ru-RU"/>
              </w:rPr>
            </w:pPr>
            <w:r w:rsidRPr="00047AAF">
              <w:rPr>
                <w:rFonts w:ascii="Arial" w:eastAsiaTheme="minorEastAsia" w:hAnsi="Arial" w:cs="Arial"/>
                <w:b/>
                <w:sz w:val="28"/>
                <w:szCs w:val="28"/>
                <w:lang w:val="ru-RU"/>
              </w:rPr>
              <w:t>Библейские уроки-обсуждения для подростковых групп</w:t>
            </w:r>
          </w:p>
          <w:p w14:paraId="2E572B31" w14:textId="77777777" w:rsidR="00C81825" w:rsidRPr="00047AAF" w:rsidRDefault="00C81825" w:rsidP="009745EC">
            <w:pPr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ru-RU"/>
              </w:rPr>
            </w:pPr>
            <w:r w:rsidRPr="00047AAF">
              <w:rPr>
                <w:rFonts w:ascii="Arial" w:eastAsiaTheme="minorEastAsia" w:hAnsi="Arial" w:cs="Arial"/>
                <w:b/>
                <w:sz w:val="28"/>
                <w:szCs w:val="28"/>
                <w:lang w:val="ru-RU"/>
              </w:rPr>
              <w:t xml:space="preserve">по Ветхому и Новому Заветам </w:t>
            </w:r>
          </w:p>
          <w:p w14:paraId="6120CD1E" w14:textId="77777777" w:rsidR="00C81825" w:rsidRPr="00047AAF" w:rsidRDefault="00C81825" w:rsidP="009745EC">
            <w:pPr>
              <w:jc w:val="center"/>
              <w:rPr>
                <w:rFonts w:ascii="Arial" w:eastAsiaTheme="minorEastAsia" w:hAnsi="Arial" w:cs="Arial"/>
                <w:b/>
                <w:sz w:val="28"/>
                <w:szCs w:val="28"/>
                <w:lang w:val="ru-RU"/>
              </w:rPr>
            </w:pPr>
          </w:p>
          <w:p w14:paraId="4269DB54" w14:textId="77777777" w:rsidR="00C81825" w:rsidRDefault="00C81825" w:rsidP="009745EC">
            <w:pPr>
              <w:jc w:val="center"/>
              <w:rPr>
                <w:rFonts w:ascii="Arial" w:eastAsiaTheme="minorEastAsia" w:hAnsi="Arial" w:cs="Arial"/>
                <w:bCs/>
                <w:sz w:val="28"/>
                <w:szCs w:val="28"/>
                <w:lang w:val="ru-RU"/>
              </w:rPr>
            </w:pPr>
            <w:r w:rsidRPr="00047AAF">
              <w:rPr>
                <w:rFonts w:ascii="Arial" w:eastAsiaTheme="minorEastAsia" w:hAnsi="Arial" w:cs="Arial"/>
                <w:bCs/>
                <w:sz w:val="28"/>
                <w:szCs w:val="28"/>
                <w:lang w:val="ru-RU"/>
              </w:rPr>
              <w:t>Джон Гериг</w:t>
            </w:r>
          </w:p>
          <w:p w14:paraId="721000C7" w14:textId="62E82A5A" w:rsidR="00C81825" w:rsidRPr="00047AAF" w:rsidRDefault="00B819B8" w:rsidP="009745EC">
            <w:pPr>
              <w:jc w:val="center"/>
              <w:rPr>
                <w:rFonts w:ascii="Arial" w:eastAsiaTheme="minorEastAsia" w:hAnsi="Arial" w:cs="Arial"/>
                <w:bCs/>
                <w:sz w:val="28"/>
                <w:szCs w:val="28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99ABFE7" wp14:editId="1BE5C6ED">
                  <wp:extent cx="1704109" cy="3053402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89" cy="3133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FAB545" w14:textId="77777777" w:rsidR="00C81825" w:rsidRPr="00047AAF" w:rsidRDefault="00C81825" w:rsidP="009745EC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</w:p>
          <w:p w14:paraId="2F091652" w14:textId="77777777" w:rsidR="00C81825" w:rsidRPr="00047AAF" w:rsidRDefault="00C81825" w:rsidP="009745EC">
            <w:pPr>
              <w:jc w:val="center"/>
              <w:rPr>
                <w:rFonts w:ascii="Arial Black" w:hAnsi="Arial Black" w:cs="Arial"/>
                <w:sz w:val="40"/>
                <w:szCs w:val="40"/>
                <w:lang w:val="ru-RU"/>
              </w:rPr>
            </w:pPr>
            <w:r w:rsidRPr="00047AAF">
              <w:rPr>
                <w:rFonts w:ascii="Arial Black" w:hAnsi="Arial Black" w:cs="Arial"/>
                <w:sz w:val="40"/>
                <w:szCs w:val="40"/>
                <w:lang w:val="ru-RU"/>
              </w:rPr>
              <w:t>Книга Иова</w:t>
            </w:r>
          </w:p>
          <w:p w14:paraId="0AAA242E" w14:textId="77777777" w:rsidR="00C81825" w:rsidRPr="00047AAF" w:rsidRDefault="00C81825" w:rsidP="009745EC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</w:p>
          <w:p w14:paraId="31B5E191" w14:textId="0B812E19" w:rsidR="00C81825" w:rsidRPr="005675CB" w:rsidRDefault="00C81825" w:rsidP="005675CB">
            <w:pPr>
              <w:jc w:val="center"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r w:rsidRPr="00047AAF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СОДЕРЖАНИЕ </w:t>
            </w:r>
          </w:p>
          <w:p w14:paraId="299B52A4" w14:textId="77777777" w:rsidR="00C81825" w:rsidRDefault="00C81825" w:rsidP="009745EC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14:paraId="46BE24AF" w14:textId="77777777" w:rsidR="00C81825" w:rsidRPr="00047AAF" w:rsidRDefault="00C81825" w:rsidP="009745EC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47AAF">
              <w:rPr>
                <w:rFonts w:ascii="Arial" w:hAnsi="Arial" w:cs="Arial"/>
                <w:sz w:val="28"/>
                <w:szCs w:val="28"/>
                <w:lang w:val="ru-RU"/>
              </w:rPr>
              <w:t>1. Если Бог любит меня, почему я не могу найти своё домашнее задание?!!  - кн.Иова 1, 2 (Страдание)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. . . . . . . . . . . . . . . . . . . . . . . . . 2</w:t>
            </w:r>
          </w:p>
          <w:p w14:paraId="079235E1" w14:textId="77777777" w:rsidR="00C81825" w:rsidRPr="00047AAF" w:rsidRDefault="00C81825" w:rsidP="009745EC">
            <w:pPr>
              <w:contextualSpacing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14:paraId="0F29A639" w14:textId="77777777" w:rsidR="00C81825" w:rsidRPr="00047AAF" w:rsidRDefault="00C81825" w:rsidP="009745EC">
            <w:pPr>
              <w:contextualSpacing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47AAF">
              <w:rPr>
                <w:rFonts w:ascii="Arial" w:hAnsi="Arial" w:cs="Arial"/>
                <w:sz w:val="28"/>
                <w:szCs w:val="28"/>
                <w:lang w:val="ru-RU"/>
              </w:rPr>
              <w:t>2. C такими друзьями нужны ли враги?!!  - Иова 3 - 31 (Страдание)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. 6</w:t>
            </w:r>
          </w:p>
          <w:p w14:paraId="4BDA95FF" w14:textId="77777777" w:rsidR="00C81825" w:rsidRPr="00047AAF" w:rsidRDefault="00C81825" w:rsidP="009745EC">
            <w:pPr>
              <w:contextualSpacing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</w:p>
          <w:p w14:paraId="1BB947CF" w14:textId="77777777" w:rsidR="00C81825" w:rsidRPr="00046F9E" w:rsidRDefault="00C81825" w:rsidP="009745EC">
            <w:pPr>
              <w:contextualSpacing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047AAF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3. Всё это о-о-очень огромно! - Иова 38-42</w:t>
            </w:r>
            <w:r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 . . . . . . . . . . . . . . . . . . . . . 9</w:t>
            </w:r>
          </w:p>
          <w:p w14:paraId="2E048074" w14:textId="77777777" w:rsidR="00C81825" w:rsidRPr="00047AAF" w:rsidRDefault="00C81825" w:rsidP="009745EC">
            <w:pPr>
              <w:contextualSpacing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</w:p>
          <w:p w14:paraId="1B7BDB56" w14:textId="77777777" w:rsidR="00C81825" w:rsidRDefault="00C81825" w:rsidP="009745EC">
            <w:pPr>
              <w:contextualSpacing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r w:rsidRPr="00047AAF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4. Будет праздник и на нашей улице! –</w:t>
            </w:r>
            <w:r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 </w:t>
            </w:r>
            <w:r w:rsidRPr="000C3DAD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>Иова 42:7-17</w:t>
            </w:r>
            <w:r w:rsidRPr="00047AAF"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 (Бог из зла делает добро)</w:t>
            </w:r>
            <w:r>
              <w:rPr>
                <w:rFonts w:ascii="Arial" w:eastAsia="Times New Roman" w:hAnsi="Arial" w:cs="Arial"/>
                <w:sz w:val="28"/>
                <w:szCs w:val="28"/>
                <w:lang w:val="ru-RU"/>
              </w:rPr>
              <w:t xml:space="preserve"> . . . . . . . . . . . . . . . . . . . . . . . . . . . . . . . . . . . . . . . . . . . . 12</w:t>
            </w:r>
          </w:p>
          <w:p w14:paraId="6A1FFCCF" w14:textId="75D22FAC" w:rsidR="005675CB" w:rsidRPr="005675CB" w:rsidRDefault="005675CB" w:rsidP="009745EC">
            <w:pPr>
              <w:contextualSpacing/>
              <w:rPr>
                <w:rFonts w:ascii="Arial" w:eastAsia="Times New Roman" w:hAnsi="Arial" w:cs="Arial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</w:tr>
      <w:tr w:rsidR="00275959" w:rsidRPr="004A317D" w14:paraId="5AD59C1A" w14:textId="77777777" w:rsidTr="00C81825">
        <w:tc>
          <w:tcPr>
            <w:tcW w:w="9540" w:type="dxa"/>
            <w:gridSpan w:val="2"/>
          </w:tcPr>
          <w:p w14:paraId="51320154" w14:textId="3F161BF3" w:rsidR="001075BD" w:rsidRPr="00275959" w:rsidRDefault="00B819B8" w:rsidP="00FA6B9F">
            <w:pPr>
              <w:contextualSpacing/>
              <w:rPr>
                <w:rFonts w:ascii="Arial" w:hAnsi="Arial" w:cs="Arial"/>
                <w:b/>
                <w:snapToGrid w:val="0"/>
                <w:sz w:val="32"/>
                <w:szCs w:val="32"/>
                <w:lang w:val="ru-RU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80768" behindDoc="1" locked="0" layoutInCell="1" allowOverlap="1" wp14:anchorId="7C15E617" wp14:editId="6339E213">
                  <wp:simplePos x="0" y="0"/>
                  <wp:positionH relativeFrom="column">
                    <wp:posOffset>4053840</wp:posOffset>
                  </wp:positionH>
                  <wp:positionV relativeFrom="paragraph">
                    <wp:posOffset>92710</wp:posOffset>
                  </wp:positionV>
                  <wp:extent cx="1813560" cy="2024380"/>
                  <wp:effectExtent l="0" t="0" r="0" b="0"/>
                  <wp:wrapTight wrapText="bothSides">
                    <wp:wrapPolygon edited="0">
                      <wp:start x="0" y="0"/>
                      <wp:lineTo x="0" y="21343"/>
                      <wp:lineTo x="21328" y="21343"/>
                      <wp:lineTo x="21328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20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306D" w:rsidRPr="00275959">
              <w:rPr>
                <w:rFonts w:ascii="Arial" w:hAnsi="Arial" w:cs="Arial"/>
                <w:b/>
                <w:snapToGrid w:val="0"/>
                <w:sz w:val="32"/>
                <w:szCs w:val="32"/>
                <w:lang w:val="ru-RU"/>
              </w:rPr>
              <w:t xml:space="preserve">Если Бог любит меня, почему я не могу найти </w:t>
            </w:r>
            <w:r w:rsidR="001075BD" w:rsidRPr="00275959">
              <w:rPr>
                <w:rFonts w:ascii="Arial" w:hAnsi="Arial" w:cs="Arial"/>
                <w:b/>
                <w:snapToGrid w:val="0"/>
                <w:sz w:val="32"/>
                <w:szCs w:val="32"/>
                <w:lang w:val="ru-RU"/>
              </w:rPr>
              <w:t>св</w:t>
            </w:r>
            <w:r w:rsidR="00CA306D" w:rsidRPr="00275959">
              <w:rPr>
                <w:rFonts w:ascii="Arial" w:hAnsi="Arial" w:cs="Arial"/>
                <w:b/>
                <w:snapToGrid w:val="0"/>
                <w:sz w:val="32"/>
                <w:szCs w:val="32"/>
                <w:lang w:val="ru-RU"/>
              </w:rPr>
              <w:t xml:space="preserve">оё домашнее задание?!!  </w:t>
            </w:r>
          </w:p>
          <w:p w14:paraId="2A97FF5A" w14:textId="17717164" w:rsidR="00CA306D" w:rsidRPr="00275959" w:rsidRDefault="00E50DFC" w:rsidP="00FA6B9F">
            <w:pPr>
              <w:contextualSpacing/>
              <w:rPr>
                <w:rFonts w:ascii="Arial" w:hAnsi="Arial" w:cs="Arial"/>
                <w:bCs/>
                <w:snapToGrid w:val="0"/>
                <w:sz w:val="32"/>
                <w:szCs w:val="32"/>
                <w:lang w:val="ru-RU"/>
              </w:rPr>
            </w:pPr>
            <w:r w:rsidRPr="00275959">
              <w:rPr>
                <w:rFonts w:ascii="Arial" w:hAnsi="Arial" w:cs="Arial"/>
                <w:bCs/>
                <w:snapToGrid w:val="0"/>
                <w:sz w:val="28"/>
                <w:szCs w:val="28"/>
                <w:lang w:val="ru-RU"/>
              </w:rPr>
              <w:t>К</w:t>
            </w:r>
            <w:r w:rsidR="00CA306D" w:rsidRPr="00275959">
              <w:rPr>
                <w:rFonts w:ascii="Arial" w:hAnsi="Arial" w:cs="Arial"/>
                <w:bCs/>
                <w:snapToGrid w:val="0"/>
                <w:sz w:val="28"/>
                <w:szCs w:val="28"/>
                <w:lang w:val="ru-RU"/>
              </w:rPr>
              <w:t>н</w:t>
            </w:r>
            <w:r w:rsidRPr="00275959">
              <w:rPr>
                <w:rFonts w:ascii="Arial" w:hAnsi="Arial" w:cs="Arial"/>
                <w:bCs/>
                <w:snapToGrid w:val="0"/>
                <w:sz w:val="28"/>
                <w:szCs w:val="28"/>
                <w:lang w:val="ru-RU"/>
              </w:rPr>
              <w:t>ига</w:t>
            </w:r>
            <w:r w:rsidR="00CA306D" w:rsidRPr="00275959">
              <w:rPr>
                <w:rFonts w:ascii="Arial" w:hAnsi="Arial" w:cs="Arial"/>
                <w:bCs/>
                <w:snapToGrid w:val="0"/>
                <w:sz w:val="28"/>
                <w:szCs w:val="28"/>
                <w:lang w:val="ru-RU"/>
              </w:rPr>
              <w:t xml:space="preserve"> Иова 1, 2</w:t>
            </w:r>
          </w:p>
          <w:p w14:paraId="242BEA2D" w14:textId="2180F40A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 Black" w:hAnsi="Arial Black"/>
                <w:b/>
                <w:snapToGrid w:val="0"/>
                <w:sz w:val="40"/>
                <w:szCs w:val="40"/>
                <w:lang w:val="ru-RU"/>
              </w:rPr>
              <w:t>1.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Как</w:t>
            </w:r>
            <w:r w:rsidR="00A058BC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вы обычно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реа</w:t>
            </w:r>
            <w:r w:rsidR="00A058BC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гируете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на проблему?</w:t>
            </w:r>
          </w:p>
          <w:p w14:paraId="43C388F4" w14:textId="58ECFEE4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       (Отметьте </w:t>
            </w:r>
            <w:r w:rsidR="00AA521B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свойственн</w:t>
            </w:r>
            <w:r w:rsidR="00D132AA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ые </w:t>
            </w:r>
            <w:r w:rsidR="00AA521B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вам реакции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)</w:t>
            </w:r>
          </w:p>
          <w:p w14:paraId="3F69D2DB" w14:textId="4F5022C6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>__ раздраж</w:t>
            </w:r>
            <w:r w:rsidR="001075BD"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>аюсь</w:t>
            </w: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 xml:space="preserve"> __ руга</w:t>
            </w:r>
            <w:r w:rsidR="001075BD"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>юсь</w:t>
            </w: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ab/>
              <w:t xml:space="preserve">__ </w:t>
            </w:r>
            <w:r w:rsidR="00D132AA"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>плачу</w:t>
            </w:r>
          </w:p>
          <w:p w14:paraId="59CAE9B5" w14:textId="366969F1" w:rsidR="00CA306D" w:rsidRPr="00275959" w:rsidRDefault="00CA306D" w:rsidP="00FA6B9F">
            <w:pPr>
              <w:ind w:left="4854" w:hanging="4820"/>
              <w:contextualSpacing/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>__ н</w:t>
            </w:r>
            <w:r w:rsidR="001075BD"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>ою</w:t>
            </w: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 xml:space="preserve">            __ </w:t>
            </w:r>
            <w:r w:rsidR="001075BD"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 xml:space="preserve">мне </w:t>
            </w: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>стыд</w:t>
            </w:r>
            <w:r w:rsidR="001075BD"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>но</w:t>
            </w:r>
            <w:r w:rsidR="00C12C85"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 xml:space="preserve">   </w:t>
            </w: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 xml:space="preserve">__ </w:t>
            </w:r>
            <w:r w:rsidR="001075BD"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>жалею себя</w:t>
            </w: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 xml:space="preserve">           </w:t>
            </w:r>
          </w:p>
          <w:p w14:paraId="02BFA3A5" w14:textId="037BCA8C" w:rsidR="00D132AA" w:rsidRPr="00275959" w:rsidRDefault="00CA306D" w:rsidP="00FA6B9F">
            <w:pPr>
              <w:contextualSpacing/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 xml:space="preserve">__ </w:t>
            </w:r>
            <w:r w:rsidR="00D132AA"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>скрываю беспокойство __</w:t>
            </w:r>
            <w:r w:rsidR="00C12C85"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>не беру в голову</w:t>
            </w: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 xml:space="preserve">  </w:t>
            </w:r>
          </w:p>
          <w:p w14:paraId="0F8D0105" w14:textId="4E3B10DE" w:rsidR="00CA306D" w:rsidRDefault="00CA306D" w:rsidP="00FA6B9F">
            <w:pPr>
              <w:contextualSpacing/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>__ бег</w:t>
            </w:r>
            <w:r w:rsidR="001075BD"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>у</w:t>
            </w: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 xml:space="preserve"> от проблемы</w:t>
            </w:r>
            <w:r w:rsidR="00D132AA"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 xml:space="preserve"> </w:t>
            </w: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>__ другое ____________</w:t>
            </w:r>
          </w:p>
          <w:p w14:paraId="4B02FB73" w14:textId="77777777" w:rsidR="00B819B8" w:rsidRDefault="00B819B8" w:rsidP="00FA6B9F">
            <w:pPr>
              <w:contextualSpacing/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</w:pPr>
          </w:p>
          <w:p w14:paraId="6D5AB860" w14:textId="77777777" w:rsidR="00275959" w:rsidRPr="00275959" w:rsidRDefault="00275959" w:rsidP="00FA6B9F">
            <w:pPr>
              <w:contextualSpacing/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</w:pP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847"/>
              <w:gridCol w:w="2829"/>
              <w:gridCol w:w="2918"/>
            </w:tblGrid>
            <w:tr w:rsidR="00EA22FF" w:rsidRPr="004A317D" w14:paraId="02089970" w14:textId="77777777" w:rsidTr="00FA6B9F"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B4708" w14:textId="20B5AD37" w:rsidR="00CA306D" w:rsidRPr="00275959" w:rsidRDefault="00EA22FF" w:rsidP="00EA22F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9744" behindDoc="1" locked="0" layoutInCell="1" allowOverlap="1" wp14:anchorId="501DFA35" wp14:editId="2DC95986">
                        <wp:simplePos x="0" y="0"/>
                        <wp:positionH relativeFrom="column">
                          <wp:posOffset>347345</wp:posOffset>
                        </wp:positionH>
                        <wp:positionV relativeFrom="paragraph">
                          <wp:posOffset>92710</wp:posOffset>
                        </wp:positionV>
                        <wp:extent cx="899160" cy="1134110"/>
                        <wp:effectExtent l="0" t="0" r="0" b="8890"/>
                        <wp:wrapTight wrapText="bothSides">
                          <wp:wrapPolygon edited="0">
                            <wp:start x="0" y="0"/>
                            <wp:lineTo x="0" y="21406"/>
                            <wp:lineTo x="21051" y="21406"/>
                            <wp:lineTo x="21051" y="0"/>
                            <wp:lineTo x="0" y="0"/>
                          </wp:wrapPolygon>
                        </wp:wrapTight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9160" cy="11341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A306D" w:rsidRPr="00275959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>ИОВ</w:t>
                  </w:r>
                </w:p>
                <w:p w14:paraId="1D60C743" w14:textId="77777777" w:rsidR="00CA306D" w:rsidRPr="00275959" w:rsidRDefault="00CA306D" w:rsidP="00EA22F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  <w:lang w:val="ru-RU"/>
                    </w:rPr>
                    <w:t xml:space="preserve">У него всё хорошо          </w:t>
                  </w:r>
                  <w:r w:rsidRPr="00275959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>(кн.Иова 1:1-5)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92883" w14:textId="02442593" w:rsidR="00CA306D" w:rsidRPr="00275959" w:rsidRDefault="000029FF" w:rsidP="00FA6B9F">
                  <w:pPr>
                    <w:pStyle w:val="ListParagraph"/>
                    <w:ind w:left="0"/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8720" behindDoc="1" locked="0" layoutInCell="1" allowOverlap="1" wp14:anchorId="1A97A991" wp14:editId="47DC315D">
                        <wp:simplePos x="0" y="0"/>
                        <wp:positionH relativeFrom="column">
                          <wp:posOffset>443865</wp:posOffset>
                        </wp:positionH>
                        <wp:positionV relativeFrom="paragraph">
                          <wp:posOffset>92710</wp:posOffset>
                        </wp:positionV>
                        <wp:extent cx="784518" cy="1058238"/>
                        <wp:effectExtent l="0" t="0" r="0" b="8890"/>
                        <wp:wrapTight wrapText="bothSides">
                          <wp:wrapPolygon edited="0">
                            <wp:start x="0" y="0"/>
                            <wp:lineTo x="0" y="21393"/>
                            <wp:lineTo x="20988" y="21393"/>
                            <wp:lineTo x="20988" y="0"/>
                            <wp:lineTo x="0" y="0"/>
                          </wp:wrapPolygon>
                        </wp:wrapTight>
                        <wp:docPr id="18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4518" cy="1058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423F4E4" w14:textId="59147E75" w:rsidR="00CA306D" w:rsidRPr="00275959" w:rsidRDefault="00CA306D" w:rsidP="00FA6B9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</w:p>
                <w:p w14:paraId="509BE404" w14:textId="77777777" w:rsidR="000029FF" w:rsidRDefault="000029FF" w:rsidP="00FA6B9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</w:p>
                <w:p w14:paraId="6B67A22C" w14:textId="77777777" w:rsidR="000029FF" w:rsidRDefault="000029FF" w:rsidP="00FA6B9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</w:p>
                <w:p w14:paraId="0BBAEFA5" w14:textId="77777777" w:rsidR="000029FF" w:rsidRDefault="000029FF" w:rsidP="00FA6B9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</w:p>
                <w:p w14:paraId="0D366765" w14:textId="77777777" w:rsidR="000029FF" w:rsidRDefault="000029FF" w:rsidP="00FA6B9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</w:p>
                <w:p w14:paraId="7BA2AE9A" w14:textId="77777777" w:rsidR="000029FF" w:rsidRDefault="000029FF" w:rsidP="00FA6B9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</w:p>
                <w:p w14:paraId="0276BDBA" w14:textId="7B2954AF" w:rsidR="00CA306D" w:rsidRPr="00275959" w:rsidRDefault="00CA306D" w:rsidP="00FA6B9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>ИОВ</w:t>
                  </w:r>
                </w:p>
                <w:p w14:paraId="20593574" w14:textId="77777777" w:rsidR="00CA306D" w:rsidRPr="00275959" w:rsidRDefault="00CA306D" w:rsidP="00FA6B9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  <w:lang w:val="ru-RU"/>
                    </w:rPr>
                    <w:t>1-ая трагедия</w:t>
                  </w:r>
                </w:p>
                <w:p w14:paraId="1964756B" w14:textId="77777777" w:rsidR="00CA306D" w:rsidRPr="00275959" w:rsidRDefault="00CA306D" w:rsidP="00FA6B9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>(кн.Иова 1:13-21)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E1C76" w14:textId="16DC5910" w:rsidR="00CA306D" w:rsidRPr="00275959" w:rsidRDefault="000029FF" w:rsidP="000029F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7696" behindDoc="1" locked="0" layoutInCell="1" allowOverlap="1" wp14:anchorId="2A31971A" wp14:editId="5C3723FB">
                        <wp:simplePos x="0" y="0"/>
                        <wp:positionH relativeFrom="column">
                          <wp:posOffset>346075</wp:posOffset>
                        </wp:positionH>
                        <wp:positionV relativeFrom="paragraph">
                          <wp:posOffset>123190</wp:posOffset>
                        </wp:positionV>
                        <wp:extent cx="1097280" cy="1017905"/>
                        <wp:effectExtent l="0" t="0" r="7620" b="0"/>
                        <wp:wrapTight wrapText="bothSides">
                          <wp:wrapPolygon edited="0">
                            <wp:start x="0" y="0"/>
                            <wp:lineTo x="0" y="21021"/>
                            <wp:lineTo x="21375" y="21021"/>
                            <wp:lineTo x="21375" y="0"/>
                            <wp:lineTo x="0" y="0"/>
                          </wp:wrapPolygon>
                        </wp:wrapTight>
                        <wp:docPr id="17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7280" cy="1017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A306D" w:rsidRPr="00275959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>ИОВ</w:t>
                  </w:r>
                </w:p>
                <w:p w14:paraId="45968A99" w14:textId="77777777" w:rsidR="00CA306D" w:rsidRPr="00275959" w:rsidRDefault="00CA306D" w:rsidP="000029F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  <w:lang w:val="ru-RU"/>
                    </w:rPr>
                    <w:t>2-ая трагедия</w:t>
                  </w:r>
                </w:p>
                <w:p w14:paraId="3B4FDE1C" w14:textId="77777777" w:rsidR="00CA306D" w:rsidRPr="00275959" w:rsidRDefault="00CA306D" w:rsidP="000029F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  <w:t>(кн.Иова 2:7-10)</w:t>
                  </w:r>
                </w:p>
              </w:tc>
            </w:tr>
            <w:tr w:rsidR="00EA22FF" w:rsidRPr="004A317D" w14:paraId="7A42252F" w14:textId="77777777" w:rsidTr="00FA6B9F">
              <w:trPr>
                <w:trHeight w:val="2825"/>
              </w:trPr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F3192F" w14:textId="77777777" w:rsidR="00CA306D" w:rsidRPr="00275959" w:rsidRDefault="00CA306D" w:rsidP="00FA6B9F">
                  <w:pPr>
                    <w:contextualSpacing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__ сыновей и __ </w:t>
                  </w:r>
                </w:p>
                <w:p w14:paraId="6F19DC17" w14:textId="77777777" w:rsidR="00CA306D" w:rsidRPr="00275959" w:rsidRDefault="00CA306D" w:rsidP="00FA6B9F">
                  <w:pPr>
                    <w:contextualSpacing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  дочери</w:t>
                  </w:r>
                </w:p>
                <w:p w14:paraId="4E1D6227" w14:textId="77777777" w:rsidR="00CA306D" w:rsidRPr="00275959" w:rsidRDefault="00CA306D" w:rsidP="00FA6B9F">
                  <w:pPr>
                    <w:contextualSpacing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_____ мелкого скота</w:t>
                  </w:r>
                </w:p>
                <w:p w14:paraId="584B5F7D" w14:textId="77777777" w:rsidR="00CA306D" w:rsidRPr="00275959" w:rsidRDefault="00CA306D" w:rsidP="00FA6B9F">
                  <w:pPr>
                    <w:contextualSpacing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_____ верблюдов</w:t>
                  </w: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ab/>
                  </w:r>
                </w:p>
                <w:p w14:paraId="5E9B18C6" w14:textId="77777777" w:rsidR="00CA306D" w:rsidRPr="00275959" w:rsidRDefault="00CA306D" w:rsidP="00FA6B9F">
                  <w:pPr>
                    <w:contextualSpacing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____ пар волов</w:t>
                  </w: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ab/>
                  </w:r>
                </w:p>
                <w:p w14:paraId="7F124003" w14:textId="77777777" w:rsidR="00CA306D" w:rsidRPr="00275959" w:rsidRDefault="00CA306D" w:rsidP="00FA6B9F">
                  <w:pPr>
                    <w:contextualSpacing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____ ослиц</w:t>
                  </w: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ab/>
                  </w: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ab/>
                    <w:t xml:space="preserve"> </w:t>
                  </w:r>
                </w:p>
                <w:p w14:paraId="7A2EBC5B" w14:textId="77777777" w:rsidR="00CA306D" w:rsidRPr="00275959" w:rsidRDefault="00CA306D" w:rsidP="00FA6B9F">
                  <w:pPr>
                    <w:contextualSpacing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Много _________</w:t>
                  </w: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ab/>
                  </w:r>
                </w:p>
                <w:p w14:paraId="6DFCE644" w14:textId="77777777" w:rsidR="00CA306D" w:rsidRPr="00275959" w:rsidRDefault="00CA306D" w:rsidP="00FA6B9F">
                  <w:pPr>
                    <w:contextualSpacing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1ABE9C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Волы и ослицы _____</w:t>
                  </w:r>
                </w:p>
                <w:p w14:paraId="0F0F1C8C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Поразили отроков   </w:t>
                  </w:r>
                </w:p>
                <w:p w14:paraId="51C6F156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  ________, овцы и </w:t>
                  </w:r>
                </w:p>
                <w:p w14:paraId="58255F36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  отроки __________ в </w:t>
                  </w:r>
                </w:p>
                <w:p w14:paraId="2CC274D5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  огне.</w:t>
                  </w:r>
                </w:p>
                <w:p w14:paraId="3B08DD88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Верблюдов ________, </w:t>
                  </w:r>
                </w:p>
                <w:p w14:paraId="5E276F30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  отроков поразили </w:t>
                  </w:r>
                </w:p>
                <w:p w14:paraId="29E17AE7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  мечом  </w:t>
                  </w:r>
                </w:p>
                <w:p w14:paraId="4A34AA10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Дом упал, и дети </w:t>
                  </w:r>
                </w:p>
                <w:p w14:paraId="616CFFDA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  __________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A03872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Иов поражён </w:t>
                  </w:r>
                </w:p>
                <w:p w14:paraId="76A2369E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____________ лютою </w:t>
                  </w:r>
                </w:p>
                <w:p w14:paraId="481636FF" w14:textId="6612B6B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  от подошвы ног его </w:t>
                  </w:r>
                </w:p>
                <w:p w14:paraId="1748A82F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  по самое темя его.</w:t>
                  </w:r>
                </w:p>
                <w:p w14:paraId="5968DADB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Взял он себе черепицу, </w:t>
                  </w:r>
                </w:p>
                <w:p w14:paraId="26A0DDD9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  чтобы __________ </w:t>
                  </w:r>
                </w:p>
                <w:p w14:paraId="046BA2F4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  себя ею и сел в пепел.</w:t>
                  </w:r>
                </w:p>
                <w:p w14:paraId="30572B4E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Иов не ____________ </w:t>
                  </w:r>
                </w:p>
                <w:p w14:paraId="1B251FD0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 xml:space="preserve">  словами</w:t>
                  </w:r>
                </w:p>
              </w:tc>
            </w:tr>
          </w:tbl>
          <w:p w14:paraId="569965DF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Какой была реакция у Иова на первую трагедию? (1:20,21)</w:t>
            </w:r>
          </w:p>
          <w:p w14:paraId="55E60822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i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i/>
                <w:snapToGrid w:val="0"/>
                <w:sz w:val="24"/>
                <w:szCs w:val="24"/>
                <w:lang w:val="ru-RU"/>
              </w:rPr>
              <w:tab/>
            </w:r>
          </w:p>
          <w:p w14:paraId="74D2DE4F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i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i/>
                <w:snapToGrid w:val="0"/>
                <w:sz w:val="24"/>
                <w:szCs w:val="24"/>
                <w:lang w:val="ru-RU"/>
              </w:rPr>
              <w:t xml:space="preserve">  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- на вторую трагедию? (2:10) </w:t>
            </w:r>
          </w:p>
          <w:p w14:paraId="58A7745C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snapToGrid w:val="0"/>
                <w:sz w:val="48"/>
                <w:lang w:val="ru-RU"/>
              </w:rPr>
              <w:t>3.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По посл. Иакова 1:2-4, какой должна быть реакция на проблемы у христиан?</w:t>
            </w:r>
          </w:p>
          <w:p w14:paraId="2B27CA69" w14:textId="77777777" w:rsidR="00CA306D" w:rsidRPr="00275959" w:rsidRDefault="00CA306D" w:rsidP="00FA6B9F">
            <w:pPr>
              <w:contextualSpacing/>
              <w:rPr>
                <w:snapToGrid w:val="0"/>
                <w:sz w:val="28"/>
                <w:lang w:val="ru-RU"/>
              </w:rPr>
            </w:pPr>
          </w:p>
          <w:p w14:paraId="308CE195" w14:textId="77777777" w:rsidR="00CA306D" w:rsidRPr="00275959" w:rsidRDefault="00CA306D" w:rsidP="00FA6B9F">
            <w:pPr>
              <w:contextualSpacing/>
              <w:rPr>
                <w:snapToGrid w:val="0"/>
                <w:sz w:val="28"/>
                <w:lang w:val="ru-RU"/>
              </w:rPr>
            </w:pPr>
          </w:p>
          <w:p w14:paraId="27B6D6E4" w14:textId="77777777" w:rsidR="00CA306D" w:rsidRPr="00275959" w:rsidRDefault="00CA306D" w:rsidP="00FA6B9F">
            <w:pPr>
              <w:contextualSpacing/>
              <w:rPr>
                <w:snapToGrid w:val="0"/>
                <w:sz w:val="28"/>
                <w:lang w:val="ru-RU"/>
              </w:rPr>
            </w:pPr>
          </w:p>
          <w:p w14:paraId="77A4ED43" w14:textId="77777777" w:rsidR="00CA306D" w:rsidRDefault="00CA306D" w:rsidP="00FA6B9F">
            <w:pPr>
              <w:contextualSpacing/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b/>
                <w:snapToGrid w:val="0"/>
                <w:sz w:val="48"/>
                <w:lang w:val="ru-RU"/>
              </w:rPr>
              <w:t>4.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Вопрос для размышления: </w:t>
            </w: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 xml:space="preserve">Почему у хороших людей иногда происходит </w:t>
            </w:r>
            <w:r w:rsidR="001075BD"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 xml:space="preserve">что-то </w:t>
            </w: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>плохое, а злые люди преуспевают?</w:t>
            </w:r>
          </w:p>
          <w:p w14:paraId="453D46E5" w14:textId="5B3ABE57" w:rsidR="00275959" w:rsidRPr="00275959" w:rsidRDefault="00275959" w:rsidP="00FA6B9F">
            <w:pPr>
              <w:contextualSpacing/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57C391AC" w14:textId="77777777" w:rsidR="00CA306D" w:rsidRPr="00275959" w:rsidRDefault="00CA306D" w:rsidP="00CA306D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084"/>
        <w:gridCol w:w="4456"/>
      </w:tblGrid>
      <w:tr w:rsidR="004D4F4E" w:rsidRPr="00275959" w14:paraId="1A19AD80" w14:textId="77777777" w:rsidTr="00B819B8">
        <w:trPr>
          <w:trHeight w:val="3563"/>
        </w:trPr>
        <w:tc>
          <w:tcPr>
            <w:tcW w:w="5084" w:type="dxa"/>
          </w:tcPr>
          <w:p w14:paraId="04B85113" w14:textId="28BA796C" w:rsidR="00CA306D" w:rsidRDefault="00CA306D" w:rsidP="00FA6B9F">
            <w:pPr>
              <w:contextualSpacing/>
              <w:jc w:val="center"/>
              <w:rPr>
                <w:rFonts w:ascii="Arial" w:hAnsi="Arial" w:cs="Arial"/>
                <w:b/>
                <w:sz w:val="40"/>
                <w:szCs w:val="40"/>
                <w:lang w:val="ru-RU"/>
              </w:rPr>
            </w:pPr>
            <w:r w:rsidRPr="00275959">
              <w:rPr>
                <w:rFonts w:ascii="Arial" w:hAnsi="Arial" w:cs="Arial"/>
                <w:b/>
                <w:sz w:val="40"/>
                <w:szCs w:val="40"/>
                <w:lang w:val="ru-RU"/>
              </w:rPr>
              <w:t>7 сыновей и 3 дочери</w:t>
            </w:r>
          </w:p>
          <w:p w14:paraId="638599B0" w14:textId="41A6F130" w:rsidR="004D4F4E" w:rsidRDefault="004D4F4E" w:rsidP="00FA6B9F">
            <w:pPr>
              <w:contextualSpacing/>
              <w:jc w:val="center"/>
              <w:rPr>
                <w:rFonts w:ascii="Arial" w:hAnsi="Arial" w:cs="Arial"/>
                <w:b/>
                <w:sz w:val="40"/>
                <w:szCs w:val="40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331CA474" wp14:editId="50E74D78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78105</wp:posOffset>
                  </wp:positionV>
                  <wp:extent cx="2216150" cy="1727835"/>
                  <wp:effectExtent l="0" t="0" r="0" b="5715"/>
                  <wp:wrapTight wrapText="bothSides">
                    <wp:wrapPolygon edited="0">
                      <wp:start x="0" y="0"/>
                      <wp:lineTo x="0" y="21433"/>
                      <wp:lineTo x="21352" y="21433"/>
                      <wp:lineTo x="21352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1615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81822A" w14:textId="62B53EF7" w:rsidR="004D4F4E" w:rsidRPr="00275959" w:rsidRDefault="004D4F4E" w:rsidP="00FA6B9F">
            <w:pPr>
              <w:contextualSpacing/>
              <w:jc w:val="center"/>
              <w:rPr>
                <w:rFonts w:ascii="Arial" w:hAnsi="Arial" w:cs="Arial"/>
                <w:b/>
                <w:sz w:val="40"/>
                <w:szCs w:val="40"/>
                <w:lang w:val="ru-RU"/>
              </w:rPr>
            </w:pPr>
          </w:p>
          <w:p w14:paraId="2E0AF45C" w14:textId="1041A6C1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b/>
                <w:sz w:val="40"/>
                <w:szCs w:val="40"/>
                <w:lang w:val="ru-RU"/>
              </w:rPr>
            </w:pPr>
          </w:p>
          <w:p w14:paraId="754D3892" w14:textId="288EE57C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b/>
                <w:sz w:val="40"/>
                <w:szCs w:val="40"/>
                <w:lang w:val="ru-RU"/>
              </w:rPr>
            </w:pPr>
          </w:p>
          <w:p w14:paraId="2E80405C" w14:textId="2E501D16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b/>
                <w:sz w:val="40"/>
                <w:szCs w:val="40"/>
                <w:lang w:val="ru-RU"/>
              </w:rPr>
            </w:pPr>
          </w:p>
          <w:p w14:paraId="0931E510" w14:textId="7378FAD1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b/>
                <w:sz w:val="40"/>
                <w:szCs w:val="40"/>
                <w:lang w:val="ru-RU"/>
              </w:rPr>
            </w:pPr>
          </w:p>
          <w:p w14:paraId="5A2D4FE8" w14:textId="7B4A5809" w:rsidR="00CA306D" w:rsidRPr="00275959" w:rsidRDefault="00CA306D" w:rsidP="00FA6B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4456" w:type="dxa"/>
          </w:tcPr>
          <w:p w14:paraId="175F60DC" w14:textId="77777777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b/>
                <w:sz w:val="40"/>
                <w:szCs w:val="40"/>
                <w:lang w:val="ru-RU"/>
              </w:rPr>
            </w:pPr>
            <w:r w:rsidRPr="00275959">
              <w:rPr>
                <w:rFonts w:ascii="Arial" w:hAnsi="Arial" w:cs="Arial"/>
                <w:b/>
                <w:sz w:val="40"/>
                <w:szCs w:val="40"/>
                <w:lang w:val="ru-RU"/>
              </w:rPr>
              <w:t>7000 овец</w:t>
            </w:r>
          </w:p>
          <w:p w14:paraId="032A6E30" w14:textId="77777777" w:rsidR="004D4F4E" w:rsidRPr="00275959" w:rsidRDefault="004D4F4E" w:rsidP="004D4F4E">
            <w:pPr>
              <w:contextualSpacing/>
              <w:rPr>
                <w:rFonts w:ascii="Arial" w:hAnsi="Arial" w:cs="Arial"/>
                <w:b/>
                <w:sz w:val="40"/>
                <w:szCs w:val="40"/>
                <w:lang w:val="ru-RU"/>
              </w:rPr>
            </w:pPr>
          </w:p>
          <w:p w14:paraId="2572FE41" w14:textId="0F8E987A" w:rsidR="00CA306D" w:rsidRPr="00275959" w:rsidRDefault="004D4F4E" w:rsidP="00FA6B9F">
            <w:pPr>
              <w:contextualSpacing/>
              <w:jc w:val="center"/>
              <w:rPr>
                <w:rFonts w:ascii="Arial" w:hAnsi="Arial" w:cs="Arial"/>
                <w:b/>
                <w:sz w:val="40"/>
                <w:szCs w:val="40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0859167" wp14:editId="56CCF7EF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212090</wp:posOffset>
                  </wp:positionV>
                  <wp:extent cx="1333500" cy="1111885"/>
                  <wp:effectExtent l="0" t="0" r="0" b="0"/>
                  <wp:wrapTight wrapText="bothSides">
                    <wp:wrapPolygon edited="0">
                      <wp:start x="0" y="0"/>
                      <wp:lineTo x="0" y="21094"/>
                      <wp:lineTo x="21291" y="21094"/>
                      <wp:lineTo x="21291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D4AC8A" w14:textId="77777777" w:rsidR="00CA306D" w:rsidRDefault="00CA306D" w:rsidP="00FA6B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B879C83" w14:textId="77777777" w:rsidR="004D4F4E" w:rsidRDefault="004D4F4E" w:rsidP="00FA6B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51D27DB1" w14:textId="77777777" w:rsidR="004D4F4E" w:rsidRDefault="004D4F4E" w:rsidP="00FA6B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3A32A479" w14:textId="77777777" w:rsidR="004D4F4E" w:rsidRDefault="004D4F4E" w:rsidP="00FA6B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4790D3C9" w14:textId="132CD6A1" w:rsidR="004D4F4E" w:rsidRPr="00275959" w:rsidRDefault="004D4F4E" w:rsidP="00FA6B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D4F4E" w:rsidRPr="00275959" w14:paraId="00914CFE" w14:textId="77777777" w:rsidTr="00B819B8">
        <w:trPr>
          <w:trHeight w:val="3671"/>
        </w:trPr>
        <w:tc>
          <w:tcPr>
            <w:tcW w:w="5084" w:type="dxa"/>
          </w:tcPr>
          <w:p w14:paraId="48263FCD" w14:textId="6F6B9BC6" w:rsidR="00CA306D" w:rsidRPr="00B819B8" w:rsidRDefault="00B819B8" w:rsidP="00B819B8">
            <w:pPr>
              <w:contextualSpacing/>
              <w:jc w:val="center"/>
              <w:rPr>
                <w:rFonts w:ascii="Arial" w:hAnsi="Arial" w:cs="Arial"/>
                <w:b/>
                <w:sz w:val="40"/>
                <w:szCs w:val="40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1" locked="0" layoutInCell="1" allowOverlap="1" wp14:anchorId="2DA4C02F" wp14:editId="64C2C80E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442595</wp:posOffset>
                  </wp:positionV>
                  <wp:extent cx="1920240" cy="1603375"/>
                  <wp:effectExtent l="0" t="0" r="3810" b="0"/>
                  <wp:wrapTight wrapText="bothSides">
                    <wp:wrapPolygon edited="0">
                      <wp:start x="0" y="0"/>
                      <wp:lineTo x="0" y="21301"/>
                      <wp:lineTo x="21429" y="21301"/>
                      <wp:lineTo x="2142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60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306D" w:rsidRPr="00275959">
              <w:rPr>
                <w:rFonts w:ascii="Arial" w:hAnsi="Arial" w:cs="Arial"/>
                <w:b/>
                <w:sz w:val="40"/>
                <w:szCs w:val="40"/>
                <w:lang w:val="ru-RU"/>
              </w:rPr>
              <w:t>3000 верблюдов</w:t>
            </w:r>
          </w:p>
        </w:tc>
        <w:tc>
          <w:tcPr>
            <w:tcW w:w="4456" w:type="dxa"/>
          </w:tcPr>
          <w:p w14:paraId="6D841E74" w14:textId="666B394D" w:rsidR="00CA306D" w:rsidRPr="00B819B8" w:rsidRDefault="00CA306D" w:rsidP="00B819B8">
            <w:pPr>
              <w:contextualSpacing/>
              <w:jc w:val="center"/>
              <w:rPr>
                <w:rFonts w:ascii="Arial" w:hAnsi="Arial" w:cs="Arial"/>
                <w:b/>
                <w:sz w:val="40"/>
                <w:szCs w:val="40"/>
                <w:lang w:val="ru-RU"/>
              </w:rPr>
            </w:pPr>
            <w:r w:rsidRPr="00275959">
              <w:rPr>
                <w:rFonts w:ascii="Arial" w:hAnsi="Arial" w:cs="Arial"/>
                <w:b/>
                <w:sz w:val="40"/>
                <w:szCs w:val="40"/>
                <w:lang w:val="ru-RU"/>
              </w:rPr>
              <w:t>500 пар волов</w:t>
            </w:r>
            <w:r w:rsidR="004A317D"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7099D532" wp14:editId="5A15714F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534670</wp:posOffset>
                  </wp:positionV>
                  <wp:extent cx="2369820" cy="1606465"/>
                  <wp:effectExtent l="0" t="0" r="0" b="0"/>
                  <wp:wrapTight wrapText="bothSides">
                    <wp:wrapPolygon edited="0">
                      <wp:start x="0" y="0"/>
                      <wp:lineTo x="0" y="21267"/>
                      <wp:lineTo x="21357" y="21267"/>
                      <wp:lineTo x="2135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160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D4F4E" w:rsidRPr="00275959" w14:paraId="23B8D4D8" w14:textId="77777777" w:rsidTr="00B819B8">
        <w:trPr>
          <w:trHeight w:val="58"/>
        </w:trPr>
        <w:tc>
          <w:tcPr>
            <w:tcW w:w="5084" w:type="dxa"/>
          </w:tcPr>
          <w:p w14:paraId="54D2473F" w14:textId="367A1AAD" w:rsidR="00CA306D" w:rsidRPr="00275959" w:rsidRDefault="00CA306D" w:rsidP="008326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75959">
              <w:rPr>
                <w:rFonts w:ascii="Arial" w:hAnsi="Arial" w:cs="Arial"/>
                <w:b/>
                <w:sz w:val="40"/>
                <w:szCs w:val="40"/>
              </w:rPr>
              <w:t>500 о</w:t>
            </w:r>
            <w:r w:rsidR="001075BD" w:rsidRPr="00275959">
              <w:rPr>
                <w:rFonts w:ascii="Arial" w:hAnsi="Arial" w:cs="Arial"/>
                <w:b/>
                <w:sz w:val="40"/>
                <w:szCs w:val="40"/>
                <w:lang w:val="ru-RU"/>
              </w:rPr>
              <w:t>слов</w:t>
            </w:r>
          </w:p>
          <w:p w14:paraId="22040BD6" w14:textId="6007FED2" w:rsidR="00CA306D" w:rsidRPr="00275959" w:rsidRDefault="00832642" w:rsidP="008326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9376B18" wp14:editId="7DACD713">
                  <wp:extent cx="1898033" cy="1710055"/>
                  <wp:effectExtent l="0" t="0" r="6985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325" cy="1726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6" w:type="dxa"/>
          </w:tcPr>
          <w:p w14:paraId="1046E351" w14:textId="4199AA17" w:rsidR="00CA306D" w:rsidRPr="00275959" w:rsidRDefault="001075BD" w:rsidP="00FA6B9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75959">
              <w:rPr>
                <w:rFonts w:ascii="Arial" w:hAnsi="Arial" w:cs="Arial"/>
                <w:b/>
                <w:sz w:val="40"/>
                <w:szCs w:val="40"/>
                <w:lang w:val="ru-RU"/>
              </w:rPr>
              <w:t>Болезнь</w:t>
            </w:r>
          </w:p>
          <w:p w14:paraId="4D71C45A" w14:textId="2FB12D7C" w:rsidR="00B819B8" w:rsidRDefault="00B819B8" w:rsidP="00B819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30677E9F" wp14:editId="7C61785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355600</wp:posOffset>
                  </wp:positionV>
                  <wp:extent cx="254254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363" y="21300"/>
                      <wp:lineTo x="21363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25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2F9D78" w14:textId="127BBA92" w:rsidR="00CA306D" w:rsidRPr="00275959" w:rsidRDefault="00CA306D" w:rsidP="00B819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04CA2A8E" w14:textId="77777777" w:rsidR="00CA306D" w:rsidRPr="00275959" w:rsidRDefault="00CA306D" w:rsidP="00CA306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ACF3305" w14:textId="77777777" w:rsidR="00CA306D" w:rsidRPr="00275959" w:rsidRDefault="00CA306D" w:rsidP="00CA306D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1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275959" w:rsidRPr="00275959" w14:paraId="48B4E116" w14:textId="77777777" w:rsidTr="00FA6B9F">
        <w:tc>
          <w:tcPr>
            <w:tcW w:w="9576" w:type="dxa"/>
            <w:gridSpan w:val="2"/>
          </w:tcPr>
          <w:p w14:paraId="59E531D0" w14:textId="650E4992" w:rsidR="00CA306D" w:rsidRPr="00275959" w:rsidRDefault="00CA306D" w:rsidP="001075BD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275959">
              <w:rPr>
                <w:rFonts w:ascii="Arial" w:hAnsi="Arial" w:cs="Arial"/>
                <w:b/>
                <w:sz w:val="28"/>
                <w:szCs w:val="28"/>
                <w:lang w:val="ru-RU"/>
              </w:rPr>
              <w:lastRenderedPageBreak/>
              <w:t xml:space="preserve">Если Бог любит меня, почему я не могу найти </w:t>
            </w:r>
            <w:r w:rsidR="001075BD" w:rsidRPr="00275959">
              <w:rPr>
                <w:rFonts w:ascii="Arial" w:hAnsi="Arial" w:cs="Arial"/>
                <w:b/>
                <w:sz w:val="28"/>
                <w:szCs w:val="28"/>
                <w:lang w:val="ru-RU"/>
              </w:rPr>
              <w:t>св</w:t>
            </w:r>
            <w:r w:rsidRPr="00275959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оё домашнее задание?!!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(Страдание – кн.Иова 1, 2 )</w:t>
            </w:r>
          </w:p>
        </w:tc>
      </w:tr>
      <w:tr w:rsidR="00275959" w:rsidRPr="00275959" w14:paraId="2022393D" w14:textId="77777777" w:rsidTr="00FA6B9F">
        <w:trPr>
          <w:trHeight w:val="2330"/>
        </w:trPr>
        <w:tc>
          <w:tcPr>
            <w:tcW w:w="4788" w:type="dxa"/>
          </w:tcPr>
          <w:p w14:paraId="5E2BF1BE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Значение для подростков:</w:t>
            </w:r>
            <w:r w:rsidRPr="0027595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14:paraId="56E5DD50" w14:textId="54086A31" w:rsidR="00CA306D" w:rsidRPr="00275959" w:rsidRDefault="00CA306D" w:rsidP="00FA6B9F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Став христианами, подростки могут </w:t>
            </w:r>
            <w:r w:rsidR="001075BD" w:rsidRPr="00275959">
              <w:rPr>
                <w:rFonts w:ascii="Arial" w:hAnsi="Arial" w:cs="Arial"/>
                <w:sz w:val="24"/>
                <w:szCs w:val="24"/>
                <w:lang w:val="ru-RU"/>
              </w:rPr>
              <w:t>заблуждаться, думая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, что с Иисусом их жизнь будет счастливой и безоблачной. В действительности</w:t>
            </w:r>
            <w:r w:rsidR="00A058BC" w:rsidRPr="00275959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они могут сталкиваться со страданиями, например, из-за развода родителей, или из-за их алкогол</w:t>
            </w:r>
            <w:r w:rsidR="00A058BC" w:rsidRPr="00275959">
              <w:rPr>
                <w:rFonts w:ascii="Arial" w:hAnsi="Arial" w:cs="Arial"/>
                <w:sz w:val="24"/>
                <w:szCs w:val="24"/>
                <w:lang w:val="ru-RU"/>
              </w:rPr>
              <w:t>изма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, или серьезной болезни; или из-за недоразумений со сверстниками, их жестокости, предательства. Где Бог, когда все это происходит? Тот же самый вопрос задавал и Иов.</w:t>
            </w:r>
          </w:p>
          <w:p w14:paraId="4B68375B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78206A1C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 xml:space="preserve">1. Внимание: </w:t>
            </w:r>
          </w:p>
          <w:p w14:paraId="0E939C07" w14:textId="67EC3FB0" w:rsidR="00CA306D" w:rsidRPr="00275959" w:rsidRDefault="00CA306D" w:rsidP="00AA521B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Повторите четыре раздела Ветхого Завета (Закон, Исторические книги, Поэтические книги и Пророки </w:t>
            </w:r>
            <w:r w:rsidR="00A058BC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–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большие и малые). Напомните им, что мы закончили уроки по Творению и ранним временам, описанным в Книге Бытия - первой книге Библии (в разделе книг Закона)</w:t>
            </w:r>
            <w:r w:rsidR="00A058BC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и переходим к изучению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книг</w:t>
            </w:r>
            <w:r w:rsidR="00A058BC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и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о жизни Иова (ее относят к </w:t>
            </w:r>
            <w:r w:rsidR="00A058BC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П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оэтическим книгам). Книга Иова считается самой древней книгой в Библии. Она была написана на очень древнем иврите </w:t>
            </w:r>
            <w:r w:rsidR="00A058BC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–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«Палео иврит». Возможно, она была написана во времена Патриархов</w:t>
            </w:r>
            <w:r w:rsidR="00A058BC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–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Авраам</w:t>
            </w:r>
            <w:r w:rsidR="00A058BC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а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и Исаак</w:t>
            </w:r>
            <w:r w:rsidR="00A058BC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а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. Книга Бытия, была написана спустя примерно 430 лет после написания книги Иова. Спросите: </w:t>
            </w:r>
            <w:r w:rsid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«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Какие самые ужасные трагедии случались у вас или ваших </w:t>
            </w:r>
            <w:r w:rsidR="00AA521B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знакомых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?</w:t>
            </w:r>
            <w:r w:rsid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»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Пусть кто-нибудь расскажет группе об этом. Затем спросите: </w:t>
            </w:r>
            <w:r w:rsid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«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Как</w:t>
            </w:r>
            <w:r w:rsidR="00A058BC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вы обычно реагируете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="00AA521B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 трудности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?</w:t>
            </w:r>
            <w:r w:rsid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»</w:t>
            </w:r>
            <w:r w:rsidR="00275959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Ребята отмечают на распечатке свойственную им реакцию. Подведите итог и определите самую распространенную реакцию на проблему.</w:t>
            </w:r>
          </w:p>
        </w:tc>
        <w:tc>
          <w:tcPr>
            <w:tcW w:w="4788" w:type="dxa"/>
          </w:tcPr>
          <w:p w14:paraId="5BC5C35B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2. Писание – кн.Иова 1,2</w:t>
            </w:r>
          </w:p>
          <w:p w14:paraId="4CE4668E" w14:textId="40ED06A5" w:rsidR="00CA306D" w:rsidRPr="00275959" w:rsidRDefault="00A058BC" w:rsidP="00FA6B9F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Ч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итайте кн.Иова 1: 1-5 и по мере чтения показывайте рисунки того, ч</w:t>
            </w:r>
            <w:r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ем владел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Иов</w:t>
            </w:r>
            <w:r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(</w:t>
            </w:r>
            <w:r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Распечатайте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рисунки из Пособия). Подростки заполняют пробелы в таблице. (Ответы: 7 сыновей и 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u w:val="single"/>
                <w:lang w:val="ru-RU"/>
              </w:rPr>
              <w:t>3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дочери; 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u w:val="single"/>
                <w:lang w:val="ru-RU"/>
              </w:rPr>
              <w:t>7.000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мелкого скота; 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u w:val="single"/>
                <w:lang w:val="ru-RU"/>
              </w:rPr>
              <w:t>3.000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верблюдов; 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u w:val="single"/>
                <w:lang w:val="ru-RU"/>
              </w:rPr>
              <w:t>500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пар волов; 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u w:val="single"/>
                <w:lang w:val="ru-RU"/>
              </w:rPr>
              <w:t>500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ослиц; </w:t>
            </w:r>
            <w:r w:rsidR="00EA3EB5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м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ного 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u w:val="single"/>
                <w:lang w:val="ru-RU"/>
              </w:rPr>
              <w:t>прислуги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;). Затем прочитайте следующ</w:t>
            </w:r>
            <w:r w:rsidR="00EA3EB5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ий отрывок из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кн.</w:t>
            </w:r>
            <w:r w:rsidR="00EA3EB5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Иова 1: 13-21</w:t>
            </w:r>
            <w:r w:rsidR="00EA3EB5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– о 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первой трагедии. Читая о потерях Иова, комкайте соответствующий рисунок и выбрасывайте его. (Ответы к таблице: Волы и ослицы 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u w:val="single"/>
                <w:lang w:val="ru-RU"/>
              </w:rPr>
              <w:t>взяты</w:t>
            </w:r>
            <w:r w:rsidR="00EA3EB5" w:rsidRPr="00275959">
              <w:rPr>
                <w:rFonts w:ascii="Arial" w:eastAsia="Times New Roman" w:hAnsi="Arial" w:cs="Arial"/>
                <w:sz w:val="24"/>
                <w:szCs w:val="24"/>
                <w:u w:val="single"/>
                <w:lang w:val="ru-RU"/>
              </w:rPr>
              <w:t>.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Поразили отроков 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u w:val="single"/>
                <w:lang w:val="ru-RU"/>
              </w:rPr>
              <w:t>мечом,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овцы и отроки 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u w:val="single"/>
                <w:lang w:val="ru-RU"/>
              </w:rPr>
              <w:t>сгорели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в огне</w:t>
            </w:r>
            <w:r w:rsidR="00EA3EB5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Верблюдов 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u w:val="single"/>
                <w:lang w:val="ru-RU"/>
              </w:rPr>
              <w:t>взяли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, отроков поразили мечом</w:t>
            </w:r>
            <w:r w:rsidR="00EA3EB5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Дом упал, и дети 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u w:val="single"/>
                <w:lang w:val="ru-RU"/>
              </w:rPr>
              <w:t>погибли)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 Затем прочитайте трет</w:t>
            </w:r>
            <w:r w:rsidR="00EA3EB5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ий отрывок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книги Иова 2:7-10 и покажите последний рисунок «Болезнь». (Ответы к таблице: Иов поражён 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u w:val="single"/>
                <w:lang w:val="ru-RU"/>
              </w:rPr>
              <w:t>проказою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лютою от подошвы ног его по самое темя его</w:t>
            </w:r>
            <w:r w:rsidR="00EA3EB5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Взял он себе черепицу, чтобы 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u w:val="single"/>
                <w:lang w:val="ru-RU"/>
              </w:rPr>
              <w:t>скоблить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себя ею и сел в пепел</w:t>
            </w:r>
            <w:r w:rsidR="00EA3EB5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Иов не 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u w:val="single"/>
                <w:lang w:val="ru-RU"/>
              </w:rPr>
              <w:t>согрешил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словами). Спросите: </w:t>
            </w:r>
            <w:r w:rsid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«</w:t>
            </w:r>
            <w:r w:rsidR="00CA306D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Какой была реакция у Иова на первую трагедию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?</w:t>
            </w:r>
            <w:r w:rsid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»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(См. Иова 1:20,21) (Ответ: поклонение Богу). </w:t>
            </w:r>
            <w:r w:rsid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«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И после второй трагедии?</w:t>
            </w:r>
            <w:r w:rsid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»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(2:10) (Ответ: </w:t>
            </w:r>
            <w:r w:rsid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«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Когда он говорил, он не согрешил</w:t>
            </w:r>
            <w:r w:rsidR="00EA3EB5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.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Иов разодрал одежду, остриг голову и поклонился</w:t>
            </w:r>
            <w:r w:rsid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»</w:t>
            </w:r>
            <w:r w:rsidR="00CA306D" w:rsidRPr="00275959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).</w:t>
            </w:r>
          </w:p>
          <w:p w14:paraId="41D0D5EF" w14:textId="77777777" w:rsidR="00275959" w:rsidRDefault="00275959" w:rsidP="00275959">
            <w:pPr>
              <w:contextualSpacing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/>
              </w:rPr>
            </w:pPr>
          </w:p>
          <w:p w14:paraId="437AAE57" w14:textId="110682B3" w:rsidR="00275959" w:rsidRPr="00275959" w:rsidRDefault="00275959" w:rsidP="00275959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/>
              </w:rPr>
              <w:t xml:space="preserve">3. </w:t>
            </w: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 xml:space="preserve">Области применения: </w:t>
            </w:r>
          </w:p>
          <w:p w14:paraId="713F3006" w14:textId="53BB8059" w:rsidR="00CA306D" w:rsidRPr="00275959" w:rsidRDefault="00275959" w:rsidP="00275959">
            <w:pPr>
              <w:contextualSpacing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О страдании говорится также и в Новом Завете. Спросите: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По посланию Иакова 1:2-4,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какой должна быть реакция на проблемы у христиан?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»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(Ответы: молитва; радость, потому что испытание производит терпение, зрелость и совершенство). Иаков показывает прогрессию: 1. Испытание→</w:t>
            </w:r>
          </w:p>
        </w:tc>
      </w:tr>
      <w:tr w:rsidR="00CA306D" w:rsidRPr="00275959" w14:paraId="36B59218" w14:textId="77777777" w:rsidTr="00FA6B9F">
        <w:trPr>
          <w:trHeight w:val="386"/>
        </w:trPr>
        <w:tc>
          <w:tcPr>
            <w:tcW w:w="9576" w:type="dxa"/>
            <w:gridSpan w:val="2"/>
          </w:tcPr>
          <w:p w14:paraId="5BFA91BB" w14:textId="77777777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i/>
                <w:sz w:val="28"/>
                <w:szCs w:val="28"/>
                <w:lang w:val="ru-RU"/>
              </w:rPr>
              <w:t>Руководство для лидера</w:t>
            </w:r>
          </w:p>
        </w:tc>
      </w:tr>
    </w:tbl>
    <w:p w14:paraId="6EB2706B" w14:textId="77777777" w:rsidR="00CA306D" w:rsidRPr="00275959" w:rsidRDefault="00CA306D" w:rsidP="00CA306D">
      <w:pPr>
        <w:pStyle w:val="ListParagraph"/>
        <w:spacing w:line="240" w:lineRule="auto"/>
        <w:rPr>
          <w:rFonts w:ascii="Arial" w:hAnsi="Arial" w:cs="Arial"/>
          <w:b/>
          <w:sz w:val="28"/>
          <w:szCs w:val="28"/>
        </w:rPr>
      </w:pPr>
    </w:p>
    <w:p w14:paraId="4E8FA092" w14:textId="77777777" w:rsidR="00CA306D" w:rsidRPr="00275959" w:rsidRDefault="00CA306D" w:rsidP="00CA306D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5959" w:rsidRPr="00275959" w14:paraId="669305D8" w14:textId="77777777" w:rsidTr="00FA6B9F">
        <w:tc>
          <w:tcPr>
            <w:tcW w:w="4675" w:type="dxa"/>
          </w:tcPr>
          <w:p w14:paraId="5E41D192" w14:textId="77777777" w:rsidR="00275959" w:rsidRPr="00275959" w:rsidRDefault="00CA306D" w:rsidP="00275959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2. </w:t>
            </w:r>
            <w:r w:rsidR="00823D33" w:rsidRPr="00275959">
              <w:rPr>
                <w:rFonts w:ascii="Arial" w:hAnsi="Arial" w:cs="Arial"/>
                <w:sz w:val="24"/>
                <w:szCs w:val="24"/>
                <w:lang w:val="ru-RU"/>
              </w:rPr>
              <w:t>Стойкость /</w:t>
            </w:r>
            <w:r w:rsidR="00EA3EB5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Терпение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→ </w:t>
            </w:r>
            <w:r w:rsidR="00AA521B" w:rsidRPr="00275959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. Зрелость и совершенство. Запишите эту прогрессию. Бог может использовать любые проблемы нам во благо, чтобы доверие Ему возрастало, а мы </w:t>
            </w:r>
            <w:r w:rsidR="00275959" w:rsidRPr="00275959">
              <w:rPr>
                <w:rFonts w:ascii="Arial" w:hAnsi="Arial" w:cs="Arial"/>
                <w:sz w:val="24"/>
                <w:szCs w:val="24"/>
                <w:lang w:val="ru-RU"/>
              </w:rPr>
              <w:t>становились более зрелыми и совершенными. На следующих уроках мы посмотрим, что дальше произошло с Иовом.</w:t>
            </w:r>
          </w:p>
          <w:p w14:paraId="388BA18C" w14:textId="1E11A5EF" w:rsidR="00CA306D" w:rsidRPr="00275959" w:rsidRDefault="00CA306D" w:rsidP="00AA521B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675" w:type="dxa"/>
          </w:tcPr>
          <w:p w14:paraId="242B9CF9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4. Исполнение:</w:t>
            </w:r>
          </w:p>
          <w:p w14:paraId="3831B900" w14:textId="43F9DBCB" w:rsidR="00CA306D" w:rsidRPr="00275959" w:rsidRDefault="00CA306D" w:rsidP="00AA521B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Задайте следующий вопрос для размышления на ближайшей неделе: </w:t>
            </w:r>
            <w:r w:rsidR="00275959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Почему у хороших людей иногда происходит </w:t>
            </w:r>
            <w:r w:rsidR="00EA3EB5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что-то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плохое, а злые люди преуспевают?</w:t>
            </w:r>
            <w:r w:rsid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»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Этот важный вопрос был и у Иова. </w:t>
            </w:r>
            <w:r w:rsidR="00823D33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В следующие несколько недель на наших уроках мы будем искать ответ на этот вопрос.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Закончите молитвой.</w:t>
            </w:r>
            <w:r w:rsidR="00823D33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CA306D" w:rsidRPr="00275959" w14:paraId="05A74BCF" w14:textId="77777777" w:rsidTr="00FA6B9F">
        <w:tc>
          <w:tcPr>
            <w:tcW w:w="9350" w:type="dxa"/>
            <w:gridSpan w:val="2"/>
          </w:tcPr>
          <w:p w14:paraId="31542F4C" w14:textId="77777777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75959">
              <w:rPr>
                <w:rFonts w:ascii="Arial" w:hAnsi="Arial" w:cs="Arial"/>
                <w:i/>
                <w:sz w:val="28"/>
                <w:szCs w:val="28"/>
                <w:lang w:val="ru-RU"/>
              </w:rPr>
              <w:t>Руководство для лидера</w:t>
            </w:r>
          </w:p>
        </w:tc>
      </w:tr>
    </w:tbl>
    <w:p w14:paraId="7E13E577" w14:textId="77777777" w:rsidR="00CA306D" w:rsidRPr="00275959" w:rsidRDefault="00CA306D" w:rsidP="00CA306D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p w14:paraId="5C56F8F2" w14:textId="77777777" w:rsidR="00CA306D" w:rsidRPr="00275959" w:rsidRDefault="00CA306D" w:rsidP="00CA306D">
      <w:pPr>
        <w:spacing w:line="240" w:lineRule="auto"/>
        <w:contextualSpacing/>
      </w:pPr>
    </w:p>
    <w:p w14:paraId="0F99395A" w14:textId="77777777" w:rsidR="00CA306D" w:rsidRPr="00275959" w:rsidRDefault="00CA306D" w:rsidP="00CA306D">
      <w:pPr>
        <w:rPr>
          <w:rFonts w:ascii="Arial" w:hAnsi="Arial" w:cs="Arial"/>
          <w:b/>
          <w:sz w:val="28"/>
          <w:szCs w:val="28"/>
        </w:rPr>
      </w:pPr>
    </w:p>
    <w:p w14:paraId="0439F895" w14:textId="77777777" w:rsidR="00CA306D" w:rsidRPr="00275959" w:rsidRDefault="00CA306D" w:rsidP="00CA306D">
      <w:pPr>
        <w:rPr>
          <w:rFonts w:ascii="Arial" w:hAnsi="Arial" w:cs="Arial"/>
          <w:b/>
          <w:sz w:val="28"/>
          <w:szCs w:val="28"/>
        </w:rPr>
      </w:pPr>
      <w:r w:rsidRPr="00275959">
        <w:rPr>
          <w:rFonts w:ascii="Arial" w:hAnsi="Arial" w:cs="Arial"/>
          <w:b/>
          <w:sz w:val="28"/>
          <w:szCs w:val="28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5959" w:rsidRPr="004A317D" w14:paraId="6AD5A081" w14:textId="77777777" w:rsidTr="00FA6B9F">
        <w:tc>
          <w:tcPr>
            <w:tcW w:w="9350" w:type="dxa"/>
          </w:tcPr>
          <w:p w14:paraId="3F021929" w14:textId="42F1AF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snapToGrid w:val="0"/>
                <w:sz w:val="36"/>
                <w:szCs w:val="36"/>
                <w:lang w:val="ru-RU"/>
              </w:rPr>
            </w:pPr>
            <w:bookmarkStart w:id="1" w:name="_Hlk504491197"/>
            <w:r w:rsidRPr="00275959">
              <w:rPr>
                <w:rFonts w:ascii="Arial" w:hAnsi="Arial" w:cs="Arial"/>
                <w:b/>
                <w:snapToGrid w:val="0"/>
                <w:sz w:val="36"/>
                <w:szCs w:val="36"/>
              </w:rPr>
              <w:lastRenderedPageBreak/>
              <w:t>C</w:t>
            </w:r>
            <w:r w:rsidRPr="00275959">
              <w:rPr>
                <w:rFonts w:ascii="Arial" w:hAnsi="Arial" w:cs="Arial"/>
                <w:b/>
                <w:snapToGrid w:val="0"/>
                <w:sz w:val="36"/>
                <w:szCs w:val="36"/>
                <w:lang w:val="ru-RU"/>
              </w:rPr>
              <w:t xml:space="preserve"> такими друзьями нужны ли враги?!!</w:t>
            </w:r>
          </w:p>
          <w:bookmarkEnd w:id="1"/>
          <w:p w14:paraId="4E8C1A1A" w14:textId="47E477B2" w:rsidR="00CA306D" w:rsidRPr="00633D0B" w:rsidRDefault="00CA306D" w:rsidP="00FA6B9F">
            <w:pPr>
              <w:contextualSpacing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8"/>
                <w:lang w:val="ru-RU"/>
              </w:rPr>
              <w:t xml:space="preserve">               </w:t>
            </w:r>
            <w:r w:rsidR="00E50DFC" w:rsidRPr="00633D0B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К</w:t>
            </w:r>
            <w:r w:rsidRPr="00633D0B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нига Иова</w:t>
            </w:r>
            <w:r w:rsidR="00AA521B" w:rsidRPr="00633D0B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</w:t>
            </w:r>
            <w:r w:rsidRPr="00633D0B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3 - 37</w:t>
            </w:r>
          </w:p>
          <w:p w14:paraId="6FD239F9" w14:textId="5F2AE34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 Black" w:hAnsi="Arial Black"/>
                <w:b/>
                <w:snapToGrid w:val="0"/>
                <w:sz w:val="40"/>
                <w:szCs w:val="40"/>
                <w:lang w:val="ru-RU"/>
              </w:rPr>
              <w:t>1.</w:t>
            </w:r>
            <w:r w:rsidRPr="00275959">
              <w:rPr>
                <w:b/>
                <w:snapToGrid w:val="0"/>
                <w:sz w:val="60"/>
                <w:lang w:val="ru-RU"/>
              </w:rPr>
              <w:t xml:space="preserve"> </w:t>
            </w:r>
            <w:r w:rsidR="00823D33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Отметьте</w:t>
            </w:r>
            <w:r w:rsidR="00AA521B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знаком</w:t>
            </w:r>
            <w:r w:rsidR="00823D33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="00633D0B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«</w:t>
            </w:r>
            <w:r w:rsidR="00823D33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+</w:t>
            </w:r>
            <w:r w:rsidR="00633D0B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»</w:t>
            </w:r>
            <w:r w:rsidR="00823D33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т</w:t>
            </w:r>
            <w:r w:rsidR="00775B3B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е </w:t>
            </w:r>
            <w:r w:rsidR="00E50DFC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неприятности</w:t>
            </w:r>
            <w:r w:rsidR="00775B3B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, которы</w:t>
            </w:r>
            <w:r w:rsidR="00E50DFC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е</w:t>
            </w:r>
            <w:r w:rsidR="00823D33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вы </w:t>
            </w:r>
            <w:r w:rsidR="00C45901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навлекаете на себя сами</w:t>
            </w:r>
            <w:r w:rsidR="00823D33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, а знаком </w:t>
            </w:r>
            <w:r w:rsidR="00633D0B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«</w:t>
            </w:r>
            <w:r w:rsidR="00823D33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-</w:t>
            </w:r>
            <w:r w:rsidR="00633D0B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»</w:t>
            </w:r>
            <w:r w:rsidR="00823D33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– т</w:t>
            </w:r>
            <w:r w:rsidR="00775B3B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е</w:t>
            </w:r>
            <w:r w:rsidR="00823D33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, </w:t>
            </w:r>
            <w:r w:rsidR="00775B3B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которые</w:t>
            </w:r>
            <w:r w:rsidR="00823D33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="0071044E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случаются</w:t>
            </w:r>
            <w:r w:rsidR="00823D33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не по вашей вине.</w:t>
            </w:r>
          </w:p>
          <w:p w14:paraId="6F070030" w14:textId="10F06BAF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__ Частые </w:t>
            </w:r>
            <w:r w:rsidR="00C45901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заболевания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ab/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ab/>
            </w:r>
            <w:r w:rsidR="0036552E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__ Из-за веры в Христа</w:t>
            </w:r>
          </w:p>
          <w:p w14:paraId="7A9F1FA7" w14:textId="324102AE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__ </w:t>
            </w:r>
            <w:r w:rsidR="00AA521B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Несправедливость у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чител</w:t>
            </w:r>
            <w:r w:rsidR="00AA521B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ей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 __ Драки.</w:t>
            </w:r>
          </w:p>
          <w:p w14:paraId="458E515D" w14:textId="4E757913" w:rsidR="00CA306D" w:rsidRPr="00275959" w:rsidRDefault="00C45901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__ Родители разводятся</w:t>
            </w:r>
            <w:r w:rsidR="00AA521B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       </w:t>
            </w:r>
            <w:r w:rsidR="00CA306D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ab/>
            </w:r>
            <w:r w:rsidR="0036552E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 </w:t>
            </w:r>
            <w:r w:rsidR="00CA306D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__ </w:t>
            </w:r>
            <w:r w:rsidR="00775B3B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Мало </w:t>
            </w:r>
            <w:r w:rsidR="00CA306D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денег</w:t>
            </w:r>
          </w:p>
          <w:p w14:paraId="7FD434D3" w14:textId="2C9D43A4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__ Насмешки ребят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ab/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ab/>
            </w:r>
            <w:r w:rsidR="0036552E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__ Умер кто-то </w:t>
            </w:r>
          </w:p>
          <w:p w14:paraId="0AFB6CE7" w14:textId="3BCF4D7B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__ </w:t>
            </w:r>
            <w:r w:rsidR="00C45901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Большие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домашн</w:t>
            </w:r>
            <w:r w:rsidR="00C45901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ие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задания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ab/>
            </w:r>
            <w:r w:rsidR="0036552E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__ Много обязанностей дома</w:t>
            </w:r>
          </w:p>
          <w:p w14:paraId="6A8DA345" w14:textId="60822CCC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__ Очень мало друзей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ab/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ab/>
            </w:r>
            <w:r w:rsidR="0036552E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__ </w:t>
            </w:r>
            <w:r w:rsidR="0036552E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Никто не понимает меня</w:t>
            </w:r>
          </w:p>
          <w:p w14:paraId="4007EA40" w14:textId="6B141A87" w:rsidR="00CA306D" w:rsidRPr="00275959" w:rsidRDefault="0036552E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__ Пребывание в больнице</w:t>
            </w:r>
            <w:r w:rsidR="00CA306D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     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  __ Плохие отношения с братом / сестрой      </w:t>
            </w:r>
          </w:p>
          <w:p w14:paraId="0AB261C9" w14:textId="06AFD69E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__ Потеря друзей из-за переезда  __ (Другой ответ) ______________</w:t>
            </w:r>
          </w:p>
          <w:p w14:paraId="186E15CC" w14:textId="5246E204" w:rsidR="0036552E" w:rsidRPr="00275959" w:rsidRDefault="0036552E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__Трения с родителями</w:t>
            </w:r>
          </w:p>
          <w:p w14:paraId="785E08E6" w14:textId="0D2DFB0C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 Black" w:hAnsi="Arial Black"/>
                <w:b/>
                <w:snapToGrid w:val="0"/>
                <w:sz w:val="40"/>
                <w:szCs w:val="40"/>
                <w:lang w:val="ru-RU"/>
              </w:rPr>
              <w:t>2.</w:t>
            </w:r>
            <w:r w:rsidRPr="00275959">
              <w:rPr>
                <w:b/>
                <w:snapToGrid w:val="0"/>
                <w:sz w:val="28"/>
                <w:lang w:val="ru-RU"/>
              </w:rPr>
              <w:t xml:space="preserve"> </w:t>
            </w: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  <w:lang w:val="ru-RU"/>
              </w:rPr>
              <w:t>Богословие процветания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</w:p>
          <w:p w14:paraId="4A885830" w14:textId="5B119EEB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           Друзья Елифаз, Вилдад, Софар и Елиуй считали, что</w:t>
            </w: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 xml:space="preserve">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Иов, скорее    </w:t>
            </w:r>
          </w:p>
          <w:p w14:paraId="6BAC145C" w14:textId="01261824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                всего, в чём-то согрешил</w:t>
            </w:r>
            <w:r w:rsidRPr="00275959">
              <w:rPr>
                <w:rFonts w:ascii="Arial" w:hAnsi="Arial" w:cs="Arial"/>
                <w:i/>
                <w:snapToGrid w:val="0"/>
                <w:sz w:val="24"/>
                <w:szCs w:val="24"/>
                <w:lang w:val="ru-RU"/>
              </w:rPr>
              <w:t xml:space="preserve">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(Иова 34:10-12, 36:11,12)</w:t>
            </w:r>
            <w:r w:rsidRPr="00275959">
              <w:rPr>
                <w:rFonts w:ascii="Arial" w:hAnsi="Arial" w:cs="Arial"/>
                <w:i/>
                <w:snapToGrid w:val="0"/>
                <w:sz w:val="24"/>
                <w:szCs w:val="24"/>
                <w:lang w:val="ru-RU"/>
              </w:rPr>
              <w:t xml:space="preserve">        </w:t>
            </w:r>
          </w:p>
          <w:p w14:paraId="4395EEFB" w14:textId="5F584AA8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 xml:space="preserve">    </w:t>
            </w:r>
            <w:r w:rsidR="00633D0B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>«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Если наши поступки правильные и у нас достаточно веры, мы никогда не    </w:t>
            </w:r>
          </w:p>
          <w:p w14:paraId="69FDD9D7" w14:textId="48329AE2" w:rsidR="00CA306D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            будем __________. Мы будем здоровы, богаты и ___________.</w:t>
            </w:r>
            <w:r w:rsidR="00633D0B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»</w:t>
            </w:r>
          </w:p>
          <w:p w14:paraId="3D1C1825" w14:textId="2498C56F" w:rsidR="00B40467" w:rsidRPr="00275959" w:rsidRDefault="00B40467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</w:p>
          <w:p w14:paraId="4A9AF1F5" w14:textId="6DF3BF62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 xml:space="preserve">     </w:t>
            </w: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u w:val="single"/>
                <w:lang w:val="ru-RU"/>
              </w:rPr>
              <w:t xml:space="preserve"> Богословие Иова</w:t>
            </w: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 xml:space="preserve"> 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(Иова 21)</w:t>
            </w:r>
          </w:p>
          <w:p w14:paraId="35413093" w14:textId="2BE07552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     </w:t>
            </w:r>
            <w:r w:rsidR="00633D0B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«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Я не ____________. Бывает, что _____ преуспевают.</w:t>
            </w:r>
            <w:r w:rsidR="00633D0B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»</w:t>
            </w:r>
          </w:p>
          <w:p w14:paraId="20F158D0" w14:textId="5D019E08" w:rsidR="00CA306D" w:rsidRPr="00275959" w:rsidRDefault="004A317D" w:rsidP="00FA6B9F">
            <w:pPr>
              <w:contextualSpacing/>
              <w:rPr>
                <w:rFonts w:ascii="Arial" w:hAnsi="Arial" w:cs="Arial"/>
                <w:i/>
                <w:snapToGrid w:val="0"/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52E5772B" wp14:editId="4344EBE2">
                  <wp:simplePos x="0" y="0"/>
                  <wp:positionH relativeFrom="column">
                    <wp:posOffset>4104005</wp:posOffset>
                  </wp:positionH>
                  <wp:positionV relativeFrom="paragraph">
                    <wp:posOffset>44450</wp:posOffset>
                  </wp:positionV>
                  <wp:extent cx="1623060" cy="2910205"/>
                  <wp:effectExtent l="0" t="0" r="0" b="4445"/>
                  <wp:wrapTight wrapText="bothSides">
                    <wp:wrapPolygon edited="0">
                      <wp:start x="0" y="0"/>
                      <wp:lineTo x="0" y="21492"/>
                      <wp:lineTo x="21296" y="21492"/>
                      <wp:lineTo x="21296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291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306D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          Однажды всё встанет на свои места. </w:t>
            </w:r>
          </w:p>
          <w:p w14:paraId="65E8DC22" w14:textId="10701DE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 Black" w:hAnsi="Arial Black"/>
                <w:b/>
                <w:snapToGrid w:val="0"/>
                <w:sz w:val="40"/>
                <w:szCs w:val="40"/>
                <w:lang w:val="ru-RU"/>
              </w:rPr>
              <w:t>3.</w:t>
            </w:r>
            <w:r w:rsidRPr="00275959">
              <w:rPr>
                <w:snapToGrid w:val="0"/>
                <w:sz w:val="28"/>
                <w:lang w:val="ru-RU"/>
              </w:rPr>
              <w:t xml:space="preserve">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Смысл страдания </w:t>
            </w:r>
          </w:p>
          <w:p w14:paraId="796CBB9D" w14:textId="77777777" w:rsidR="004A317D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1. Чтобы становиться ____________  </w:t>
            </w:r>
          </w:p>
          <w:p w14:paraId="3151E383" w14:textId="0A568909" w:rsidR="00CA306D" w:rsidRPr="00275959" w:rsidRDefault="004A317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</w:t>
            </w:r>
            <w:r w:rsidR="00CA306D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(Для развития личности) (Иаков  1:2-4) </w:t>
            </w:r>
          </w:p>
          <w:p w14:paraId="7EFBCCB8" w14:textId="77777777" w:rsidR="00B40467" w:rsidRDefault="00B40467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</w:p>
          <w:p w14:paraId="404A19B8" w14:textId="77777777" w:rsidR="004A317D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2. Чтобы учиться _____________ </w:t>
            </w:r>
          </w:p>
          <w:p w14:paraId="513C8C95" w14:textId="2A744706" w:rsidR="00CA306D" w:rsidRPr="004A317D" w:rsidRDefault="004A317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A317D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     </w:t>
            </w:r>
            <w:r w:rsidR="00CA306D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(Для углубления отношений с Богом) (Евреям 5:8) </w:t>
            </w:r>
          </w:p>
          <w:p w14:paraId="49D9691B" w14:textId="77777777" w:rsidR="00B40467" w:rsidRDefault="00B40467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</w:p>
          <w:p w14:paraId="1C971AC8" w14:textId="77777777" w:rsidR="004A317D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3. Чтобы научиться ______________ </w:t>
            </w:r>
          </w:p>
          <w:p w14:paraId="1AEA18F5" w14:textId="6257BA0C" w:rsidR="00CA306D" w:rsidRPr="00275959" w:rsidRDefault="004A317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4A317D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      </w:t>
            </w:r>
            <w:r w:rsidR="00CA306D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(Для правильных отношений с людьми) </w:t>
            </w:r>
          </w:p>
          <w:p w14:paraId="21CC26E7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i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            (2 Коринфянам 12:7 - 10) </w:t>
            </w:r>
          </w:p>
          <w:p w14:paraId="48C9E51B" w14:textId="77777777" w:rsidR="00B40467" w:rsidRDefault="00B40467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</w:p>
          <w:p w14:paraId="5EA51E08" w14:textId="77777777" w:rsidR="004A317D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4. Чтобы прославить ________ </w:t>
            </w:r>
          </w:p>
          <w:p w14:paraId="2FFD32BA" w14:textId="0664D8C2" w:rsidR="00CA306D" w:rsidRPr="00275959" w:rsidRDefault="004A317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       </w:t>
            </w:r>
            <w:r w:rsidR="00CA306D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(</w:t>
            </w:r>
            <w:r w:rsidR="006817D6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К</w:t>
            </w:r>
            <w:r w:rsidR="00CA306D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онечн</w:t>
            </w:r>
            <w:r w:rsidR="006817D6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ая</w:t>
            </w:r>
            <w:r w:rsidR="00CA306D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цел</w:t>
            </w:r>
            <w:r w:rsidR="006817D6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ь</w:t>
            </w:r>
            <w:r w:rsidR="00CA306D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) (1 Петра 4: 16) </w:t>
            </w:r>
          </w:p>
          <w:p w14:paraId="70765E29" w14:textId="77777777" w:rsidR="004A317D" w:rsidRDefault="00CA306D" w:rsidP="00FA6B9F">
            <w:pPr>
              <w:contextualSpacing/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 Black" w:hAnsi="Arial Black"/>
                <w:b/>
                <w:snapToGrid w:val="0"/>
                <w:sz w:val="40"/>
                <w:szCs w:val="40"/>
                <w:lang w:val="ru-RU"/>
              </w:rPr>
              <w:t>4.</w:t>
            </w: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 xml:space="preserve"> «Чем сильнее дует ___________, </w:t>
            </w:r>
          </w:p>
          <w:p w14:paraId="1F8FD600" w14:textId="61A11CFF" w:rsidR="00CA306D" w:rsidRPr="00275959" w:rsidRDefault="004A317D" w:rsidP="00FA6B9F">
            <w:pPr>
              <w:contextualSpacing/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             </w:t>
            </w:r>
            <w:r w:rsidR="00CA306D"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>тем сильнее у дерева ________».</w:t>
            </w:r>
          </w:p>
          <w:p w14:paraId="6C117BF7" w14:textId="77777777" w:rsidR="00CA306D" w:rsidRPr="00275959" w:rsidRDefault="00CA306D" w:rsidP="00FA6B9F">
            <w:pPr>
              <w:tabs>
                <w:tab w:val="left" w:pos="7248"/>
              </w:tabs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Ты становишься совершенным, зрелым, стойким человеком.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ab/>
            </w:r>
          </w:p>
          <w:p w14:paraId="75CD94E2" w14:textId="77777777" w:rsidR="00CA306D" w:rsidRPr="00275959" w:rsidRDefault="00CA306D" w:rsidP="00FA6B9F">
            <w:pPr>
              <w:tabs>
                <w:tab w:val="left" w:pos="7248"/>
              </w:tabs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</w:p>
        </w:tc>
      </w:tr>
    </w:tbl>
    <w:p w14:paraId="37FF84B0" w14:textId="7F581414" w:rsidR="00CA306D" w:rsidRPr="00633D0B" w:rsidRDefault="00CA306D" w:rsidP="00633D0B">
      <w:pPr>
        <w:rPr>
          <w:lang w:val="ru-RU"/>
        </w:rPr>
      </w:pPr>
      <w:r w:rsidRPr="00275959">
        <w:rPr>
          <w:lang w:val="ru-RU"/>
        </w:rPr>
        <w:br w:type="page"/>
      </w:r>
    </w:p>
    <w:tbl>
      <w:tblPr>
        <w:tblStyle w:val="TableGrid1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275959" w:rsidRPr="00633D0B" w14:paraId="6049BB9D" w14:textId="77777777" w:rsidTr="00FA6B9F">
        <w:tc>
          <w:tcPr>
            <w:tcW w:w="9576" w:type="dxa"/>
            <w:gridSpan w:val="2"/>
          </w:tcPr>
          <w:p w14:paraId="60921C04" w14:textId="77777777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275959">
              <w:rPr>
                <w:rFonts w:ascii="Arial" w:hAnsi="Arial" w:cs="Arial"/>
                <w:b/>
                <w:sz w:val="28"/>
                <w:szCs w:val="28"/>
                <w:lang w:val="ru-RU"/>
              </w:rPr>
              <w:lastRenderedPageBreak/>
              <w:t xml:space="preserve">C такими друзьями нужны ли враги?!!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(Страдания –</w:t>
            </w:r>
            <w:r w:rsidRPr="00275959">
              <w:rPr>
                <w:rFonts w:ascii="Arial" w:hAnsi="Arial" w:cs="Arial"/>
                <w:lang w:val="ru-RU"/>
              </w:rPr>
              <w:t xml:space="preserve">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Иова 3 - 37)</w:t>
            </w:r>
          </w:p>
        </w:tc>
      </w:tr>
      <w:tr w:rsidR="00275959" w:rsidRPr="004A317D" w14:paraId="0EB11002" w14:textId="77777777" w:rsidTr="00FA6B9F">
        <w:trPr>
          <w:trHeight w:val="1196"/>
        </w:trPr>
        <w:tc>
          <w:tcPr>
            <w:tcW w:w="4788" w:type="dxa"/>
          </w:tcPr>
          <w:p w14:paraId="07AF6109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Значение для подростков:</w:t>
            </w:r>
            <w:r w:rsidRPr="0027595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14:paraId="6E2A586E" w14:textId="0FE198DC" w:rsidR="00CA306D" w:rsidRPr="00275959" w:rsidRDefault="00CA306D" w:rsidP="00FA6B9F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Подростки заблуждаются, думая, что всякое страдание – из-за каких-то их проступков: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если бы они вели себя лучше, их родители не развелись бы или</w:t>
            </w:r>
            <w:r w:rsidR="00C45901" w:rsidRPr="00275959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если бы они больше читали Библию, Бог дал бы им больше друзей. Иов понимал, что страдание – не обязательно наказание за проступок. Оно бывает и по другим причинам. Друзья Иова этого не понимали.</w:t>
            </w:r>
          </w:p>
          <w:p w14:paraId="698F5CB5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BE4898F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 xml:space="preserve">1. Внимание: </w:t>
            </w:r>
          </w:p>
          <w:p w14:paraId="497E0BD0" w14:textId="08E64D3B" w:rsidR="00CA306D" w:rsidRPr="00275959" w:rsidRDefault="00CA306D" w:rsidP="000979A0">
            <w:pPr>
              <w:contextualSpacing/>
              <w:rPr>
                <w:rFonts w:ascii="Arial" w:hAnsi="Arial" w:cs="Arial"/>
                <w:snapToGrid w:val="0"/>
                <w:sz w:val="28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Начните с молитвы и повторения пройденного: "Что значат буквы в слове «ЗИПП»?" (Ответ: разделы Ветхого Завета: Закон, Исторические книги, Поэтические книги и Пророки). Игра: Давайте сделаем небольшой тест: В каком разделе находится 1). </w:t>
            </w:r>
            <w:r w:rsidRPr="00275959">
              <w:rPr>
                <w:rFonts w:ascii="Arial" w:hAnsi="Arial" w:cs="Arial"/>
                <w:snapToGrid w:val="0"/>
                <w:sz w:val="28"/>
                <w:szCs w:val="28"/>
              </w:rPr>
              <w:t>I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Царств (Исторические книги); 2. Книга пророка Аггея (кн. Пророков); 3. Книга Иова (Поэтические книги); 4. Второзаконие (Закон); 5. Псалмы (Поэтические книги); 6. кн. Есфирь (Исторические книги); 7. Бытие (Закон); 8. книга Ионы (Пророки); 9. Песнь песен (Поэтические книги); 10. Где написано о падении стен </w:t>
            </w:r>
            <w:r w:rsidR="00C45901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Иерихона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? (Исторические книги). Сегодня мы продолж</w:t>
            </w:r>
            <w:r w:rsidR="00C45901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и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м обсуждать нашу историю об Иове и его страданиях. Можно сказать, что есть два вида страдания: страдание, в котором мы сами виноваты и в котором мы не виноваты. В распечатке отметьте </w:t>
            </w:r>
            <w:r w:rsidR="0036552E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знаком </w:t>
            </w:r>
            <w:r w:rsidR="00633D0B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«</w:t>
            </w:r>
            <w:r w:rsidR="0036552E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+</w:t>
            </w:r>
            <w:r w:rsidR="00633D0B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»</w:t>
            </w:r>
            <w:r w:rsidR="0036552E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те неприятности, которые вы навлекаете на себя сами, а знаком </w:t>
            </w:r>
            <w:r w:rsidR="00633D0B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«</w:t>
            </w:r>
            <w:r w:rsidR="0036552E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-</w:t>
            </w:r>
            <w:r w:rsidR="00633D0B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»</w:t>
            </w:r>
            <w:r w:rsidR="0036552E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– те, которые случаются не по вашей вине.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="00C45901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На какие-то ситуации </w:t>
            </w:r>
            <w:r w:rsidR="00F31C50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невозможно дать однозначный ответ. В этом случае </w:t>
            </w:r>
            <w:r w:rsidR="00C45901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дава</w:t>
            </w:r>
            <w:r w:rsidR="00F31C50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йте</w:t>
            </w:r>
            <w:r w:rsidR="00C45901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два ответа одновременно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.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Обсуждая их ответы,</w:t>
            </w:r>
            <w:r w:rsidR="00633D0B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акцентируйте внимание ребят на том,</w:t>
            </w:r>
            <w:r w:rsidR="00B40467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что в каких-то ситуациях мы виноваты, а</w:t>
            </w:r>
          </w:p>
        </w:tc>
        <w:tc>
          <w:tcPr>
            <w:tcW w:w="4788" w:type="dxa"/>
          </w:tcPr>
          <w:p w14:paraId="039814BD" w14:textId="44CBF3EC" w:rsidR="00CA306D" w:rsidRPr="00275959" w:rsidRDefault="00CA306D" w:rsidP="00FA6B9F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в каких-то – нет. То страдание, которо</w:t>
            </w:r>
            <w:r w:rsidR="000979A0" w:rsidRPr="00275959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мы </w:t>
            </w:r>
            <w:r w:rsidR="000979A0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навлекли на себя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сами, будем называть «наказание</w:t>
            </w:r>
            <w:r w:rsidR="000979A0" w:rsidRPr="00275959">
              <w:rPr>
                <w:rFonts w:ascii="Arial" w:hAnsi="Arial" w:cs="Arial"/>
                <w:sz w:val="24"/>
                <w:szCs w:val="24"/>
                <w:lang w:val="ru-RU"/>
              </w:rPr>
              <w:t>м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». </w:t>
            </w:r>
          </w:p>
          <w:p w14:paraId="7C6058E5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14:paraId="173F38EA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2. Писание – Иова 3 - 37</w:t>
            </w:r>
          </w:p>
          <w:p w14:paraId="6F7715E3" w14:textId="6A009EC0" w:rsidR="00CA306D" w:rsidRPr="00275959" w:rsidRDefault="00CA306D" w:rsidP="00FA6B9F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Сегодня мы продолжаем историю Иова. Пусть 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>ребята сами напомнят историю Иова, изученную на прошлой неделе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>А вот продолжение истории: к нему пришли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друзья – Елифаз, Вилдад, Софар и Елиуй. 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>В течение целой недели они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сидели молча, глядя на страдания Иова. Они сострадали ему. 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Прочитайте Иов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2: 10-12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>)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. Затем они стали искать вину Иова, 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>утверждая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, что, скорее всего, он 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сам виноват, потому что в чем-то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согрешил. Прочитайте дв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>е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речи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Елиуя (Иов 34:10-12; 36:11-12). Запишите на доске ход рассуждения друзей Иова. «Грех → 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традание» (грех приводит к страданию) и «Послушание → 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роцветание» (Послушание ведет к процветанию). Спросите: 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Так ли это?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  <w:p w14:paraId="468F9E19" w14:textId="05B843A8" w:rsidR="00CA306D" w:rsidRPr="00275959" w:rsidRDefault="00CA306D" w:rsidP="000979A0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Некоторые христиане пропагандируют «богослов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>ие процветания», которое гласит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>з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аполните пробелы в распечатке)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«Если наши поступки правильные и у нас достаточно веры, мы никогда не будем </w:t>
            </w:r>
            <w:r w:rsidRPr="00275959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страдать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. Мы будем здоровы, богаты и </w:t>
            </w:r>
            <w:r w:rsidRPr="00275959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успешны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». Иов был не согласен со своими друзьями и утверждал, что он не знает за собой греха, который повлек бы за собой подобное наказание. Иов сказал: «Я не </w:t>
            </w:r>
            <w:r w:rsidRPr="00275959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согрешал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В 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21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гл. он говорит, что беззаконные не страдают, а преуспевают. Прочитайте Иова 21:7-14. Иов сказал: «Бывают, что злые</w:t>
            </w:r>
            <w:r w:rsidRPr="00275959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 xml:space="preserve"> преуспевают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="00F31C50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Кажется, что все</w:t>
            </w:r>
            <w:r w:rsidR="00633D0B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несправедливо. Друзья Иова заблуждаются, думая, что страдание – это всегда следствие греха, а</w:t>
            </w:r>
            <w:r w:rsidR="00B40467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процветание – всегда следствие</w:t>
            </w:r>
            <w:r w:rsidR="00B40467" w:rsidRPr="00275959">
              <w:rPr>
                <w:rFonts w:ascii="Arial" w:hAnsi="Arial" w:cs="Arial"/>
                <w:strike/>
                <w:sz w:val="24"/>
                <w:szCs w:val="24"/>
                <w:lang w:val="ru-RU"/>
              </w:rPr>
              <w:t xml:space="preserve"> </w:t>
            </w:r>
            <w:r w:rsidR="00B40467" w:rsidRPr="00275959">
              <w:rPr>
                <w:rFonts w:ascii="Arial" w:hAnsi="Arial" w:cs="Arial"/>
                <w:sz w:val="24"/>
                <w:szCs w:val="24"/>
                <w:lang w:val="ru-RU"/>
              </w:rPr>
              <w:t>правильных поступков.</w:t>
            </w:r>
          </w:p>
        </w:tc>
      </w:tr>
      <w:tr w:rsidR="00275959" w:rsidRPr="00275959" w14:paraId="0FCB3F3F" w14:textId="77777777" w:rsidTr="00FA6B9F">
        <w:trPr>
          <w:trHeight w:val="386"/>
        </w:trPr>
        <w:tc>
          <w:tcPr>
            <w:tcW w:w="9576" w:type="dxa"/>
            <w:gridSpan w:val="2"/>
          </w:tcPr>
          <w:p w14:paraId="39BFD7EC" w14:textId="77777777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i/>
                <w:sz w:val="28"/>
                <w:szCs w:val="28"/>
                <w:lang w:val="ru-RU"/>
              </w:rPr>
              <w:t>Руководство для лидера</w:t>
            </w: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80"/>
        <w:gridCol w:w="4675"/>
      </w:tblGrid>
      <w:tr w:rsidR="00275959" w:rsidRPr="004A317D" w14:paraId="128B6724" w14:textId="77777777" w:rsidTr="00FA6B9F">
        <w:tc>
          <w:tcPr>
            <w:tcW w:w="4680" w:type="dxa"/>
          </w:tcPr>
          <w:p w14:paraId="4C886587" w14:textId="77777777" w:rsidR="00CA306D" w:rsidRPr="00275959" w:rsidRDefault="00CA306D" w:rsidP="00FA6B9F">
            <w:pPr>
              <w:contextualSpacing/>
              <w:rPr>
                <w:rFonts w:ascii="Arial" w:eastAsiaTheme="minorEastAsia" w:hAnsi="Arial" w:cs="Arial"/>
                <w:b/>
                <w:i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lastRenderedPageBreak/>
              <w:t xml:space="preserve">3. </w:t>
            </w:r>
            <w:r w:rsidRPr="00275959">
              <w:rPr>
                <w:rFonts w:ascii="Arial" w:eastAsiaTheme="minorEastAsia" w:hAnsi="Arial" w:cs="Arial"/>
                <w:b/>
                <w:i/>
                <w:sz w:val="24"/>
                <w:szCs w:val="24"/>
                <w:lang w:val="ru-RU"/>
              </w:rPr>
              <w:t>Области применения</w:t>
            </w: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:</w:t>
            </w:r>
          </w:p>
          <w:p w14:paraId="27ABDD30" w14:textId="587CBFC6" w:rsidR="00CA306D" w:rsidRPr="00275959" w:rsidRDefault="00CA306D" w:rsidP="000979A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Есть и сегодня те, кто проповедует «богословие процветания», </w:t>
            </w:r>
            <w:r w:rsidR="00732BDA" w:rsidRPr="00275959">
              <w:rPr>
                <w:rFonts w:ascii="Arial" w:hAnsi="Arial" w:cs="Arial"/>
                <w:sz w:val="24"/>
                <w:szCs w:val="24"/>
                <w:lang w:val="ru-RU"/>
              </w:rPr>
              <w:t>утверждая, что,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если </w:t>
            </w:r>
            <w:r w:rsidR="000979A0" w:rsidRPr="00275959">
              <w:rPr>
                <w:rFonts w:ascii="Arial" w:hAnsi="Arial" w:cs="Arial"/>
                <w:sz w:val="24"/>
                <w:szCs w:val="24"/>
                <w:lang w:val="ru-RU"/>
              </w:rPr>
              <w:t>у человека крепкая вера и он следует за Господом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="000979A0" w:rsidRPr="00275959">
              <w:rPr>
                <w:rFonts w:ascii="Arial" w:hAnsi="Arial" w:cs="Arial"/>
                <w:sz w:val="24"/>
                <w:szCs w:val="24"/>
                <w:lang w:val="ru-RU"/>
              </w:rPr>
              <w:t>ему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гарантированы богатство, счастье и успех. Расскажите историю Джони Эриксон. Однажды</w:t>
            </w:r>
            <w:r w:rsidR="00732BDA" w:rsidRPr="00275959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неудачно нырнув, Джони сломала позвоночник и была полностью парализована – могла двигать только головой и руками (но не </w:t>
            </w:r>
            <w:r w:rsidR="00732BDA" w:rsidRPr="00275959">
              <w:rPr>
                <w:rFonts w:ascii="Arial" w:hAnsi="Arial" w:cs="Arial"/>
                <w:sz w:val="24"/>
                <w:szCs w:val="24"/>
                <w:lang w:val="ru-RU"/>
              </w:rPr>
              <w:t>п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альцами). Всю оставшуюся жизнь ей предстояло провести в инвалидной коляске. Ей говорили, что она могла бы исцелиться, если бы у нее было достаточно веры. Подобные утверждения причиняли ей боль. Она любила Бога и хотела исцелиться, но по сей день она все еще парализована. Спросите ребят: </w:t>
            </w:r>
            <w:r w:rsidR="00732BDA" w:rsidRPr="00275959">
              <w:rPr>
                <w:rFonts w:ascii="Arial" w:hAnsi="Arial" w:cs="Arial"/>
                <w:sz w:val="24"/>
                <w:szCs w:val="24"/>
                <w:lang w:val="ru-RU"/>
              </w:rPr>
              <w:t>«Что сказали бы Джони вы?»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(Стоит показать видеоклип из фи</w:t>
            </w:r>
            <w:r w:rsidR="00732BDA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льма «Джони». В фильме есть момент,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когда </w:t>
            </w:r>
            <w:r w:rsidR="00B75989" w:rsidRPr="00275959">
              <w:rPr>
                <w:rFonts w:ascii="Arial" w:hAnsi="Arial" w:cs="Arial"/>
                <w:sz w:val="24"/>
                <w:szCs w:val="24"/>
                <w:lang w:val="ru-RU"/>
              </w:rPr>
              <w:t>друг Джони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молится </w:t>
            </w:r>
            <w:r w:rsidR="00B75989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в церкви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за ее исцеление</w:t>
            </w:r>
            <w:r w:rsidR="00732BDA" w:rsidRPr="00275959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но </w:t>
            </w:r>
            <w:r w:rsidR="00B75989" w:rsidRPr="00275959">
              <w:rPr>
                <w:rFonts w:ascii="Arial" w:hAnsi="Arial" w:cs="Arial"/>
                <w:sz w:val="24"/>
                <w:szCs w:val="24"/>
                <w:lang w:val="ru-RU"/>
              </w:rPr>
              <w:t>исцеления не последовало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B75989" w:rsidRPr="00275959">
              <w:rPr>
                <w:rFonts w:ascii="Arial" w:hAnsi="Arial" w:cs="Arial"/>
                <w:sz w:val="24"/>
                <w:szCs w:val="24"/>
                <w:lang w:val="ru-RU"/>
              </w:rPr>
              <w:t>Ему трудно принять это, и он разрывает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отношения с ней</w:t>
            </w:r>
            <w:r w:rsidR="00B75989" w:rsidRPr="00275959">
              <w:rPr>
                <w:rFonts w:ascii="Arial" w:hAnsi="Arial" w:cs="Arial"/>
                <w:sz w:val="24"/>
                <w:szCs w:val="24"/>
                <w:lang w:val="ru-RU"/>
              </w:rPr>
              <w:t>. А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Джони понимает, что Бог не исцелит ее. Это</w:t>
            </w:r>
            <w:r w:rsidR="00732BDA" w:rsidRPr="00275959">
              <w:rPr>
                <w:rFonts w:ascii="Arial" w:hAnsi="Arial" w:cs="Arial"/>
                <w:sz w:val="24"/>
                <w:szCs w:val="24"/>
                <w:lang w:val="ru-RU"/>
              </w:rPr>
              <w:t>т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момент начинается в фил</w:t>
            </w:r>
            <w:r w:rsidR="00732BDA" w:rsidRPr="00275959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ме примерно </w:t>
            </w:r>
            <w:r w:rsidR="00732BDA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на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1ч 26 мин). </w:t>
            </w:r>
            <w:r w:rsidR="00B75989" w:rsidRPr="00275959">
              <w:rPr>
                <w:rFonts w:ascii="Arial" w:hAnsi="Arial" w:cs="Arial"/>
                <w:sz w:val="24"/>
                <w:szCs w:val="24"/>
                <w:lang w:val="ru-RU"/>
              </w:rPr>
              <w:t>В любом случае</w:t>
            </w:r>
            <w:r w:rsidR="000979A0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с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традание (</w:t>
            </w:r>
            <w:r w:rsidR="00B75989" w:rsidRPr="00275959">
              <w:rPr>
                <w:rFonts w:ascii="Arial" w:hAnsi="Arial" w:cs="Arial"/>
                <w:sz w:val="24"/>
                <w:szCs w:val="24"/>
                <w:lang w:val="ru-RU"/>
              </w:rPr>
              <w:t>даже</w:t>
            </w:r>
            <w:r w:rsidR="000979A0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если </w:t>
            </w:r>
            <w:r w:rsidR="000979A0" w:rsidRPr="00275959">
              <w:rPr>
                <w:rFonts w:ascii="Arial" w:hAnsi="Arial" w:cs="Arial"/>
                <w:sz w:val="24"/>
                <w:szCs w:val="24"/>
                <w:lang w:val="ru-RU"/>
              </w:rPr>
              <w:t>вы ни в чем не виноваты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) не бессмысленно. Попросите чет</w:t>
            </w:r>
            <w:r w:rsidR="00B75989" w:rsidRPr="00275959">
              <w:rPr>
                <w:rFonts w:ascii="Arial" w:hAnsi="Arial" w:cs="Arial"/>
                <w:sz w:val="24"/>
                <w:szCs w:val="24"/>
                <w:lang w:val="ru-RU"/>
              </w:rPr>
              <w:t>верых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B75989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из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ребят прочитать </w:t>
            </w:r>
            <w:r w:rsidR="000979A0" w:rsidRPr="00275959">
              <w:rPr>
                <w:rFonts w:ascii="Arial" w:hAnsi="Arial" w:cs="Arial"/>
                <w:sz w:val="24"/>
                <w:szCs w:val="24"/>
                <w:lang w:val="ru-RU"/>
              </w:rPr>
              <w:t>следующие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четыре стиха. 1. Чтобы становиться </w:t>
            </w:r>
            <w:r w:rsidRPr="00275959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совершенными</w:t>
            </w:r>
            <w:r w:rsidR="00B75989" w:rsidRPr="00275959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(Для развития личности) (Иаков 1:2-4); 2. Чтобы учиться </w:t>
            </w:r>
            <w:r w:rsidRPr="00275959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послушанию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. (Для углубления отношений с Богом) (Евреям 5:8). Иисус страданиями научился послушанию; 3. Чтобы </w:t>
            </w:r>
            <w:r w:rsidR="00633D0B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научиться </w:t>
            </w:r>
            <w:r w:rsidR="00633D0B" w:rsidRPr="00275959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смирению.</w:t>
            </w:r>
            <w:r w:rsidR="00633D0B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(Для правильных отношений с людьми) (2 Коринфянам</w:t>
            </w:r>
            <w:r w:rsidR="00232CEC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12:7-10) 4. Чтобы </w:t>
            </w:r>
          </w:p>
        </w:tc>
        <w:tc>
          <w:tcPr>
            <w:tcW w:w="4675" w:type="dxa"/>
          </w:tcPr>
          <w:p w14:paraId="0751388F" w14:textId="44D5FF79" w:rsidR="00CA306D" w:rsidRPr="00275959" w:rsidRDefault="00355984" w:rsidP="00FA6B9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прославить </w:t>
            </w:r>
            <w:r w:rsidRPr="00275959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Бога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CA306D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r w:rsidR="006817D6" w:rsidRPr="00275959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="00CA306D" w:rsidRPr="00275959">
              <w:rPr>
                <w:rFonts w:ascii="Arial" w:hAnsi="Arial" w:cs="Arial"/>
                <w:sz w:val="24"/>
                <w:szCs w:val="24"/>
                <w:lang w:val="ru-RU"/>
              </w:rPr>
              <w:t>онечн</w:t>
            </w:r>
            <w:r w:rsidR="006817D6" w:rsidRPr="00275959">
              <w:rPr>
                <w:rFonts w:ascii="Arial" w:hAnsi="Arial" w:cs="Arial"/>
                <w:sz w:val="24"/>
                <w:szCs w:val="24"/>
                <w:lang w:val="ru-RU"/>
              </w:rPr>
              <w:t>ая</w:t>
            </w:r>
            <w:r w:rsidR="00CA306D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цел</w:t>
            </w:r>
            <w:r w:rsidR="006817D6" w:rsidRPr="00275959"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="00CA306D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) (1 Петра 4:16). Если вы переносите страдания как христианин, это прославляет Бога. Итак, страдание может быть наказанием, однако может быть и ради одной из этих целей. </w:t>
            </w:r>
            <w:r w:rsidR="006817D6" w:rsidRPr="00275959">
              <w:rPr>
                <w:rFonts w:ascii="Arial" w:hAnsi="Arial" w:cs="Arial"/>
                <w:sz w:val="24"/>
                <w:szCs w:val="24"/>
                <w:lang w:val="ru-RU"/>
              </w:rPr>
              <w:t>По Божьему замыслу с</w:t>
            </w:r>
            <w:r w:rsidR="00CA306D" w:rsidRPr="00275959">
              <w:rPr>
                <w:rFonts w:ascii="Arial" w:hAnsi="Arial" w:cs="Arial"/>
                <w:sz w:val="24"/>
                <w:szCs w:val="24"/>
                <w:lang w:val="ru-RU"/>
              </w:rPr>
              <w:t>традани</w:t>
            </w:r>
            <w:r w:rsidR="006817D6" w:rsidRPr="00275959">
              <w:rPr>
                <w:rFonts w:ascii="Arial" w:hAnsi="Arial" w:cs="Arial"/>
                <w:sz w:val="24"/>
                <w:szCs w:val="24"/>
                <w:lang w:val="ru-RU"/>
              </w:rPr>
              <w:t>я могут быть</w:t>
            </w:r>
            <w:r w:rsidR="00CA306D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6817D6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нам во благо – они служат </w:t>
            </w:r>
            <w:r w:rsidR="00CA306D" w:rsidRPr="00275959">
              <w:rPr>
                <w:rFonts w:ascii="Arial" w:hAnsi="Arial" w:cs="Arial"/>
                <w:sz w:val="24"/>
                <w:szCs w:val="24"/>
                <w:lang w:val="ru-RU"/>
              </w:rPr>
              <w:t>для нашего роста.</w:t>
            </w:r>
          </w:p>
          <w:p w14:paraId="51F36951" w14:textId="77777777" w:rsidR="00CA306D" w:rsidRPr="00275959" w:rsidRDefault="00CA306D" w:rsidP="00FA6B9F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</w:p>
          <w:p w14:paraId="021C1814" w14:textId="77777777" w:rsidR="00CA306D" w:rsidRPr="00275959" w:rsidRDefault="00CA306D" w:rsidP="00FA6B9F">
            <w:pPr>
              <w:pStyle w:val="ListParagraph"/>
              <w:ind w:left="0"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4. Исполнение:</w:t>
            </w:r>
          </w:p>
          <w:p w14:paraId="0AD46DF8" w14:textId="097C4462" w:rsidR="00CA306D" w:rsidRPr="00275959" w:rsidRDefault="00CA306D" w:rsidP="00615E77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Почему дерево при сильном ветре не падает? Потому что большая часть дерева находится под землей и держит его. Пр</w:t>
            </w:r>
            <w:r w:rsidR="002F0C87" w:rsidRPr="00275959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иведите следующую иллюстрацию.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В американском штате Аризона </w:t>
            </w:r>
            <w:r w:rsidR="00281FAB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была создана замкнутая биосистема под герметичными куполами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на </w:t>
            </w:r>
            <w:r w:rsidR="006817D6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огромной </w:t>
            </w:r>
            <w:r w:rsidR="00281FAB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(в 1,5 га)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территории для того, чтобы изучать, как в природе одно влияет на другое. </w:t>
            </w:r>
            <w:r w:rsidR="00281FAB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Там были джунгли, саванна и даже маленький океан.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="00281FAB" w:rsidRPr="00275959">
              <w:rPr>
                <w:rFonts w:ascii="Arial" w:hAnsi="Arial" w:cs="Arial"/>
                <w:sz w:val="24"/>
                <w:szCs w:val="24"/>
                <w:lang w:val="ru-RU"/>
              </w:rPr>
              <w:t>При возможности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покажите фотографию </w:t>
            </w:r>
            <w:r w:rsidR="00281FAB" w:rsidRPr="00275959">
              <w:rPr>
                <w:rFonts w:ascii="Arial" w:hAnsi="Arial" w:cs="Arial"/>
                <w:sz w:val="24"/>
                <w:szCs w:val="24"/>
                <w:lang w:val="ru-RU"/>
              </w:rPr>
              <w:t>эколаборатории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«</w:t>
            </w:r>
            <w:r w:rsidR="006817D6" w:rsidRPr="00275959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иосфера</w:t>
            </w:r>
            <w:r w:rsidR="006817D6" w:rsidRPr="00275959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2» из </w:t>
            </w:r>
            <w:r w:rsidR="00281FAB" w:rsidRPr="00275959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нтернета). Было обнаружено, что деревья</w:t>
            </w:r>
            <w:r w:rsidR="0071044E" w:rsidRPr="00275959">
              <w:rPr>
                <w:rFonts w:ascii="Arial" w:hAnsi="Arial" w:cs="Arial"/>
                <w:sz w:val="24"/>
                <w:szCs w:val="24"/>
                <w:lang w:val="ru-RU"/>
              </w:rPr>
              <w:t>, выросшие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F0C87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под куполом,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достигнув определенной высоты, падали. </w:t>
            </w:r>
            <w:r w:rsidR="002F0C87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Причина крылась в отсутствии ветра под куполом, </w:t>
            </w:r>
            <w:r w:rsidR="0071044E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из-за </w:t>
            </w:r>
            <w:r w:rsidR="002F0C87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чего у деревьев не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разви</w:t>
            </w:r>
            <w:r w:rsidR="002F0C87" w:rsidRPr="00275959">
              <w:rPr>
                <w:rFonts w:ascii="Arial" w:hAnsi="Arial" w:cs="Arial"/>
                <w:sz w:val="24"/>
                <w:szCs w:val="24"/>
                <w:lang w:val="ru-RU"/>
              </w:rPr>
              <w:t>лась достаточная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корневая система. Запишите в распечатке: </w:t>
            </w:r>
            <w:r w:rsidR="00633D0B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Pr="00275959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Чем сильнее дует </w:t>
            </w:r>
            <w:r w:rsidRPr="00275959">
              <w:rPr>
                <w:rFonts w:ascii="Arial" w:eastAsiaTheme="minorEastAsia" w:hAnsi="Arial" w:cs="Arial"/>
                <w:sz w:val="24"/>
                <w:szCs w:val="24"/>
                <w:u w:val="single"/>
                <w:lang w:val="ru-RU"/>
              </w:rPr>
              <w:t>ветер</w:t>
            </w:r>
            <w:r w:rsidRPr="00275959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, тем сильнее у дерева </w:t>
            </w:r>
            <w:r w:rsidRPr="00275959">
              <w:rPr>
                <w:rFonts w:ascii="Arial" w:eastAsiaTheme="minorEastAsia" w:hAnsi="Arial" w:cs="Arial"/>
                <w:sz w:val="24"/>
                <w:szCs w:val="24"/>
                <w:u w:val="single"/>
                <w:lang w:val="ru-RU"/>
              </w:rPr>
              <w:t>корни</w:t>
            </w:r>
            <w:r w:rsidR="00633D0B">
              <w:rPr>
                <w:rFonts w:ascii="Arial" w:eastAsiaTheme="minorEastAsia" w:hAnsi="Arial" w:cs="Arial"/>
                <w:sz w:val="24"/>
                <w:szCs w:val="24"/>
                <w:u w:val="single"/>
                <w:lang w:val="ru-RU"/>
              </w:rPr>
              <w:t>»</w:t>
            </w:r>
            <w:r w:rsidRPr="00275959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.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Точно так же, если бы наша жизнь была безоблачной, без проблем, мы не смогли бы </w:t>
            </w:r>
            <w:r w:rsidR="0071044E" w:rsidRPr="00275959">
              <w:rPr>
                <w:rFonts w:ascii="Arial" w:hAnsi="Arial" w:cs="Arial"/>
                <w:sz w:val="24"/>
                <w:szCs w:val="24"/>
                <w:lang w:val="ru-RU"/>
              </w:rPr>
              <w:t>укореняться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в своем доверии Богу и наш характер не закалился бы, чтобы выстоять в </w:t>
            </w:r>
            <w:r w:rsidR="00633D0B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день злой</w:t>
            </w:r>
            <w:r w:rsidR="00633D0B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, когда прид</w:t>
            </w:r>
            <w:r w:rsidR="0071044E" w:rsidRPr="00275959"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т серьезн</w:t>
            </w:r>
            <w:r w:rsidR="0071044E" w:rsidRPr="00275959">
              <w:rPr>
                <w:rFonts w:ascii="Arial" w:hAnsi="Arial" w:cs="Arial"/>
                <w:sz w:val="24"/>
                <w:szCs w:val="24"/>
                <w:lang w:val="ru-RU"/>
              </w:rPr>
              <w:t>ые трудности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="00615E77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Благодаря страданиям м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ы станови</w:t>
            </w:r>
            <w:r w:rsidR="00615E77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ся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совершенным</w:t>
            </w:r>
            <w:r w:rsidR="00615E77" w:rsidRPr="00275959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, зрелым</w:t>
            </w:r>
            <w:r w:rsidR="00615E77" w:rsidRPr="00275959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, стойким</w:t>
            </w:r>
            <w:r w:rsidR="00615E77" w:rsidRPr="00275959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. Закончите молитвой о том, чтобы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мы принимали страдания с радостью и доверяли Богу.</w:t>
            </w:r>
          </w:p>
        </w:tc>
      </w:tr>
      <w:tr w:rsidR="00275959" w:rsidRPr="00275959" w14:paraId="7395565A" w14:textId="77777777" w:rsidTr="00FA6B9F">
        <w:tc>
          <w:tcPr>
            <w:tcW w:w="9355" w:type="dxa"/>
            <w:gridSpan w:val="2"/>
          </w:tcPr>
          <w:p w14:paraId="09008259" w14:textId="77777777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i/>
                <w:sz w:val="28"/>
                <w:szCs w:val="28"/>
                <w:lang w:val="ru-RU"/>
              </w:rPr>
              <w:t>Руководство для лидера</w:t>
            </w:r>
          </w:p>
        </w:tc>
      </w:tr>
    </w:tbl>
    <w:p w14:paraId="5C3A1824" w14:textId="1CBA64A0" w:rsidR="00B40467" w:rsidRPr="00275959" w:rsidRDefault="00B40467" w:rsidP="00CA306D">
      <w:pPr>
        <w:rPr>
          <w:rFonts w:ascii="Arial" w:hAnsi="Arial" w:cs="Arial"/>
          <w:b/>
          <w:sz w:val="28"/>
          <w:szCs w:val="28"/>
          <w:lang w:val="ru-R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275959" w:rsidRPr="004A317D" w14:paraId="2F834FBB" w14:textId="77777777" w:rsidTr="00FA6B9F">
        <w:tc>
          <w:tcPr>
            <w:tcW w:w="9355" w:type="dxa"/>
          </w:tcPr>
          <w:p w14:paraId="089AFD62" w14:textId="1DED786B" w:rsidR="00CA306D" w:rsidRPr="00275959" w:rsidRDefault="00CA306D" w:rsidP="00FA6B9F">
            <w:pPr>
              <w:pStyle w:val="Heading3"/>
              <w:outlineLvl w:val="2"/>
              <w:rPr>
                <w:b w:val="0"/>
                <w:snapToGrid w:val="0"/>
                <w:sz w:val="36"/>
                <w:szCs w:val="36"/>
                <w:lang w:val="ru-RU"/>
              </w:rPr>
            </w:pPr>
            <w:r w:rsidRPr="00275959">
              <w:rPr>
                <w:snapToGrid w:val="0"/>
                <w:sz w:val="36"/>
                <w:szCs w:val="36"/>
                <w:lang w:val="ru-RU"/>
              </w:rPr>
              <w:lastRenderedPageBreak/>
              <w:t>Всё это абсолютно непостижимо!</w:t>
            </w:r>
            <w:r w:rsidRPr="00275959">
              <w:rPr>
                <w:b w:val="0"/>
                <w:snapToGrid w:val="0"/>
                <w:sz w:val="36"/>
                <w:szCs w:val="36"/>
                <w:lang w:val="ru-RU"/>
              </w:rPr>
              <w:t xml:space="preserve"> </w:t>
            </w:r>
          </w:p>
          <w:p w14:paraId="3CF740C3" w14:textId="341387E0" w:rsidR="00CA306D" w:rsidRPr="00275959" w:rsidRDefault="004A317D" w:rsidP="00FA6B9F">
            <w:pPr>
              <w:contextualSpacing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0BAFAAF1" wp14:editId="664CA838">
                  <wp:simplePos x="0" y="0"/>
                  <wp:positionH relativeFrom="column">
                    <wp:posOffset>3215640</wp:posOffset>
                  </wp:positionH>
                  <wp:positionV relativeFrom="paragraph">
                    <wp:posOffset>81280</wp:posOffset>
                  </wp:positionV>
                  <wp:extent cx="2522220" cy="2993390"/>
                  <wp:effectExtent l="0" t="0" r="0" b="0"/>
                  <wp:wrapTight wrapText="bothSides">
                    <wp:wrapPolygon edited="0">
                      <wp:start x="0" y="0"/>
                      <wp:lineTo x="0" y="21444"/>
                      <wp:lineTo x="21372" y="21444"/>
                      <wp:lineTo x="21372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220" cy="299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044E" w:rsidRPr="00275959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Книга</w:t>
            </w:r>
            <w:r w:rsidR="00CA306D" w:rsidRPr="00275959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Иова 38-42</w:t>
            </w:r>
          </w:p>
          <w:p w14:paraId="747C6076" w14:textId="02DC0E89" w:rsidR="00CA306D" w:rsidRPr="00275959" w:rsidRDefault="00CA306D" w:rsidP="00FA6B9F">
            <w:pPr>
              <w:contextualSpacing/>
              <w:rPr>
                <w:snapToGrid w:val="0"/>
                <w:sz w:val="24"/>
                <w:lang w:val="ru-RU"/>
              </w:rPr>
            </w:pPr>
            <w:r w:rsidRPr="00275959">
              <w:rPr>
                <w:rFonts w:ascii="Arial Black" w:hAnsi="Arial Black" w:cs="Arial"/>
                <w:b/>
                <w:snapToGrid w:val="0"/>
                <w:sz w:val="40"/>
                <w:szCs w:val="40"/>
                <w:lang w:val="ru-RU"/>
              </w:rPr>
              <w:t>1.</w:t>
            </w:r>
            <w:r w:rsidRPr="00275959">
              <w:rPr>
                <w:snapToGrid w:val="0"/>
                <w:sz w:val="28"/>
                <w:lang w:val="ru-RU"/>
              </w:rPr>
              <w:t xml:space="preserve">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Иногда наша жизнь кажется нам бессмысленной.</w:t>
            </w:r>
          </w:p>
          <w:p w14:paraId="628D9716" w14:textId="21C039ED" w:rsidR="00CA306D" w:rsidRPr="00275959" w:rsidRDefault="00CA306D" w:rsidP="00FA6B9F">
            <w:pPr>
              <w:contextualSpacing/>
              <w:rPr>
                <w:snapToGrid w:val="0"/>
                <w:sz w:val="24"/>
                <w:lang w:val="ru-RU"/>
              </w:rPr>
            </w:pPr>
            <w:r w:rsidRPr="00275959">
              <w:rPr>
                <w:rFonts w:ascii="Arial Black" w:hAnsi="Arial Black"/>
                <w:b/>
                <w:snapToGrid w:val="0"/>
                <w:sz w:val="40"/>
                <w:szCs w:val="40"/>
                <w:lang w:val="ru-RU"/>
              </w:rPr>
              <w:t>2.</w:t>
            </w:r>
            <w:r w:rsidRPr="00275959">
              <w:rPr>
                <w:rFonts w:ascii="Arial" w:hAnsi="Arial" w:cs="Arial"/>
                <w:b/>
                <w:snapToGrid w:val="0"/>
                <w:sz w:val="28"/>
                <w:lang w:val="ru-RU"/>
              </w:rPr>
              <w:t>БОГ ГОВОРИТ:</w:t>
            </w:r>
          </w:p>
          <w:p w14:paraId="6CEA0985" w14:textId="282A5C1C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>Где был ты, когда Я полагал основания земли? (38:4-7)</w:t>
            </w:r>
          </w:p>
          <w:p w14:paraId="697C2E0C" w14:textId="3E76A80F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 xml:space="preserve">Кто затворил море воротами?(38:8-11) </w:t>
            </w:r>
          </w:p>
          <w:p w14:paraId="5BFF7094" w14:textId="56487092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 xml:space="preserve">Давал ли ты приказания утру? (38:12) </w:t>
            </w:r>
          </w:p>
          <w:p w14:paraId="718EBF05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>Нисходил ли ты во глубину моря? (38:16)</w:t>
            </w:r>
          </w:p>
          <w:p w14:paraId="0C431A2E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 xml:space="preserve">Производил ли ты снег, град, свет, ветер, дожди,   молнии, капли росы и лёд? (38:22-30) </w:t>
            </w:r>
          </w:p>
          <w:p w14:paraId="055017D4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>Можешь ли ты выводить звёзды и знаешь ли ты уставы неба? (38:31-33)</w:t>
            </w:r>
          </w:p>
          <w:p w14:paraId="6CAECD92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 xml:space="preserve">Кормишь ли ты львов и воронов? (38:39-41) </w:t>
            </w:r>
          </w:p>
          <w:p w14:paraId="091144AA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>Ты ли дал страусу вместо мудрости большую скорость? (39:13-18)</w:t>
            </w:r>
          </w:p>
          <w:p w14:paraId="7683F383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ab/>
            </w: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ab/>
            </w: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ab/>
            </w:r>
            <w:r w:rsidRPr="00275959">
              <w:rPr>
                <w:rFonts w:ascii="Arial" w:hAnsi="Arial" w:cs="Arial"/>
                <w:b/>
                <w:snapToGrid w:val="0"/>
                <w:sz w:val="24"/>
                <w:lang w:val="ru-RU"/>
              </w:rPr>
              <w:t xml:space="preserve">ОБЪЯСНИ МНЕ ! ! ! </w:t>
            </w: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>(40:2)</w:t>
            </w:r>
          </w:p>
          <w:p w14:paraId="3F21ECEA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snapToGrid w:val="0"/>
                <w:sz w:val="24"/>
                <w:lang w:val="ru-RU"/>
              </w:rPr>
            </w:pPr>
          </w:p>
          <w:p w14:paraId="138A9E75" w14:textId="52695D0F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lang w:val="ru-RU"/>
              </w:rPr>
            </w:pPr>
            <w:r w:rsidRPr="00275959">
              <w:rPr>
                <w:rFonts w:ascii="Arial" w:hAnsi="Arial" w:cs="Arial"/>
                <w:b/>
                <w:snapToGrid w:val="0"/>
                <w:sz w:val="24"/>
                <w:lang w:val="ru-RU"/>
              </w:rPr>
              <w:t>Иов</w:t>
            </w: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 xml:space="preserve">: </w:t>
            </w:r>
            <w:r w:rsidR="00355984">
              <w:rPr>
                <w:rFonts w:ascii="Arial" w:hAnsi="Arial" w:cs="Arial"/>
                <w:snapToGrid w:val="0"/>
                <w:sz w:val="24"/>
                <w:lang w:val="ru-RU"/>
              </w:rPr>
              <w:t>«</w:t>
            </w: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>Вот, я ничтожен; что буду я отвечать Тебе?</w:t>
            </w:r>
            <w:r w:rsidR="00355984">
              <w:rPr>
                <w:rFonts w:ascii="Arial" w:hAnsi="Arial" w:cs="Arial"/>
                <w:snapToGrid w:val="0"/>
                <w:sz w:val="24"/>
                <w:lang w:val="ru-RU"/>
              </w:rPr>
              <w:t>»</w:t>
            </w: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 xml:space="preserve"> </w:t>
            </w:r>
          </w:p>
          <w:p w14:paraId="47EDB2FD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snapToGrid w:val="0"/>
                <w:sz w:val="24"/>
                <w:lang w:val="ru-RU"/>
              </w:rPr>
            </w:pPr>
          </w:p>
          <w:p w14:paraId="04F86E81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lang w:val="ru-RU"/>
              </w:rPr>
            </w:pPr>
            <w:r w:rsidRPr="00275959">
              <w:rPr>
                <w:rFonts w:ascii="Arial" w:hAnsi="Arial" w:cs="Arial"/>
                <w:b/>
                <w:snapToGrid w:val="0"/>
                <w:sz w:val="24"/>
                <w:lang w:val="ru-RU"/>
              </w:rPr>
              <w:t>Бог говорит:</w:t>
            </w: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 xml:space="preserve"> Я излил ярость гнева и смирю всех гордых (40:3-9)</w:t>
            </w:r>
          </w:p>
          <w:p w14:paraId="49B3EF21" w14:textId="7D41D9F9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>Десница твоя может спасать тебя?</w:t>
            </w:r>
          </w:p>
          <w:p w14:paraId="16E99B89" w14:textId="77E9CB1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>Я создал бегемота (40:10-19)</w:t>
            </w:r>
            <w:r w:rsidR="0071044E" w:rsidRPr="00275959">
              <w:rPr>
                <w:rFonts w:ascii="Arial" w:hAnsi="Arial" w:cs="Arial"/>
                <w:snapToGrid w:val="0"/>
                <w:sz w:val="24"/>
                <w:lang w:val="ru-RU"/>
              </w:rPr>
              <w:t>.</w:t>
            </w: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 xml:space="preserve"> Возьмёшь ли его?</w:t>
            </w:r>
          </w:p>
          <w:p w14:paraId="1B008261" w14:textId="19EEC434" w:rsidR="00CA306D" w:rsidRPr="00275959" w:rsidRDefault="0071044E" w:rsidP="00FA6B9F">
            <w:pPr>
              <w:contextualSpacing/>
              <w:rPr>
                <w:rFonts w:ascii="Arial" w:hAnsi="Arial" w:cs="Arial"/>
                <w:snapToGrid w:val="0"/>
                <w:sz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>Я создал левиафана</w:t>
            </w:r>
            <w:r w:rsidR="00CA306D" w:rsidRPr="00275959">
              <w:rPr>
                <w:rFonts w:ascii="Arial" w:hAnsi="Arial" w:cs="Arial"/>
                <w:snapToGrid w:val="0"/>
                <w:sz w:val="24"/>
                <w:lang w:val="ru-RU"/>
              </w:rPr>
              <w:t xml:space="preserve"> (40:20-27)</w:t>
            </w: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>.</w:t>
            </w:r>
            <w:r w:rsidR="00CA306D" w:rsidRPr="00275959">
              <w:rPr>
                <w:rFonts w:ascii="Arial" w:hAnsi="Arial" w:cs="Arial"/>
                <w:snapToGrid w:val="0"/>
                <w:sz w:val="24"/>
                <w:lang w:val="ru-RU"/>
              </w:rPr>
              <w:t xml:space="preserve"> Станешь ли забавляться с ним?</w:t>
            </w:r>
          </w:p>
          <w:p w14:paraId="7D969222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snapToGrid w:val="0"/>
                <w:sz w:val="24"/>
                <w:lang w:val="ru-RU"/>
              </w:rPr>
            </w:pPr>
          </w:p>
          <w:p w14:paraId="14712CD2" w14:textId="15E77E9A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lang w:val="ru-RU"/>
              </w:rPr>
            </w:pPr>
            <w:r w:rsidRPr="00275959">
              <w:rPr>
                <w:rFonts w:ascii="Arial" w:hAnsi="Arial" w:cs="Arial"/>
                <w:b/>
                <w:snapToGrid w:val="0"/>
                <w:sz w:val="24"/>
                <w:lang w:val="ru-RU"/>
              </w:rPr>
              <w:t xml:space="preserve">Иов: ТЫ ВСЁ МОЖЕШЬ </w:t>
            </w: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>(42:2)</w:t>
            </w:r>
            <w:r w:rsidR="0071044E" w:rsidRPr="00275959">
              <w:rPr>
                <w:rFonts w:ascii="Arial" w:hAnsi="Arial" w:cs="Arial"/>
                <w:snapToGrid w:val="0"/>
                <w:sz w:val="24"/>
                <w:lang w:val="ru-RU"/>
              </w:rPr>
              <w:t>.</w:t>
            </w:r>
          </w:p>
          <w:p w14:paraId="54D1418A" w14:textId="6CF08A59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lang w:val="ru-RU"/>
              </w:rPr>
            </w:pPr>
            <w:r w:rsidRPr="00275959">
              <w:rPr>
                <w:rFonts w:ascii="Arial" w:hAnsi="Arial" w:cs="Arial"/>
                <w:b/>
                <w:snapToGrid w:val="0"/>
                <w:sz w:val="24"/>
                <w:lang w:val="ru-RU"/>
              </w:rPr>
              <w:t xml:space="preserve">Я ГОВОРИЛ О ТОМ, ЧЕГО НЕ РАЗУМЕЛ </w:t>
            </w: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>(42:3)</w:t>
            </w:r>
            <w:r w:rsidR="0071044E" w:rsidRPr="00275959">
              <w:rPr>
                <w:rFonts w:ascii="Arial" w:hAnsi="Arial" w:cs="Arial"/>
                <w:snapToGrid w:val="0"/>
                <w:sz w:val="24"/>
                <w:lang w:val="ru-RU"/>
              </w:rPr>
              <w:t>.</w:t>
            </w:r>
          </w:p>
          <w:p w14:paraId="7ACC2F62" w14:textId="62F85F35" w:rsidR="00CA306D" w:rsidRPr="00275959" w:rsidRDefault="00CA306D" w:rsidP="00FA6B9F">
            <w:pPr>
              <w:contextualSpacing/>
              <w:rPr>
                <w:snapToGrid w:val="0"/>
                <w:sz w:val="24"/>
                <w:lang w:val="ru-RU"/>
              </w:rPr>
            </w:pPr>
            <w:r w:rsidRPr="00275959">
              <w:rPr>
                <w:rFonts w:ascii="Arial" w:hAnsi="Arial" w:cs="Arial"/>
                <w:b/>
                <w:snapToGrid w:val="0"/>
                <w:sz w:val="24"/>
                <w:lang w:val="ru-RU"/>
              </w:rPr>
              <w:t xml:space="preserve">Я ОТРЕКАЮСЬ И РАСКАИВАЮСЬ В ПРАХЕ И ПЕПЛЕ </w:t>
            </w: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>(42:6)</w:t>
            </w:r>
            <w:r w:rsidR="0071044E" w:rsidRPr="00275959">
              <w:rPr>
                <w:rFonts w:ascii="Arial" w:hAnsi="Arial" w:cs="Arial"/>
                <w:snapToGrid w:val="0"/>
                <w:sz w:val="24"/>
                <w:lang w:val="ru-RU"/>
              </w:rPr>
              <w:t>.</w:t>
            </w:r>
            <w:r w:rsidRPr="00275959">
              <w:rPr>
                <w:snapToGrid w:val="0"/>
                <w:sz w:val="24"/>
                <w:lang w:val="ru-RU"/>
              </w:rPr>
              <w:tab/>
            </w:r>
          </w:p>
          <w:p w14:paraId="0642C428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i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 Black" w:hAnsi="Arial Black"/>
                <w:b/>
                <w:snapToGrid w:val="0"/>
                <w:sz w:val="40"/>
                <w:szCs w:val="40"/>
                <w:lang w:val="ru-RU"/>
              </w:rPr>
              <w:t>3.</w:t>
            </w:r>
            <w:r w:rsidRPr="00275959">
              <w:rPr>
                <w:snapToGrid w:val="0"/>
                <w:sz w:val="28"/>
                <w:lang w:val="ru-RU"/>
              </w:rPr>
              <w:t xml:space="preserve">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Сколько человек на земле? ____________________</w:t>
            </w:r>
          </w:p>
          <w:p w14:paraId="4A6BE841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Сколько видов насекомых? __________________________</w:t>
            </w:r>
          </w:p>
          <w:p w14:paraId="28B9E885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i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Сколько звёзд в млечном пути? _______________________</w:t>
            </w:r>
          </w:p>
          <w:p w14:paraId="7F1A0729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Сколько клеток в теле человека?  ______________________</w:t>
            </w:r>
          </w:p>
          <w:p w14:paraId="2491AFB9" w14:textId="77777777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</w:p>
          <w:p w14:paraId="040F218E" w14:textId="77777777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Мы должны доверять Богу в страдании. У нас Великий Бог. Иногда Ему требуются чёрные нитки, чтобы соткать красивый узор нашей жизни.</w:t>
            </w:r>
          </w:p>
          <w:p w14:paraId="5386F3CA" w14:textId="77777777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</w:p>
          <w:p w14:paraId="7B4376DA" w14:textId="16C31532" w:rsidR="00615E77" w:rsidRPr="00275959" w:rsidRDefault="00CA306D" w:rsidP="00615E77">
            <w:pPr>
              <w:contextualSpacing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 xml:space="preserve">В ТЁМНЫЕ ВРЕМЕНА НИКОГДА НЕ СОМНЕВАЙСЯ В ТОМ, </w:t>
            </w:r>
          </w:p>
          <w:p w14:paraId="66338DAB" w14:textId="3CE97C71" w:rsidR="00CA306D" w:rsidRPr="00275959" w:rsidRDefault="0071044E" w:rsidP="00FA6B9F">
            <w:pPr>
              <w:contextualSpacing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 xml:space="preserve">ЧТО ТЫ УЗНАЛ О БОГЕ </w:t>
            </w:r>
            <w:r w:rsidR="00CA306D" w:rsidRPr="00275959">
              <w:rPr>
                <w:rFonts w:ascii="Arial" w:hAnsi="Arial" w:cs="Arial"/>
                <w:b/>
                <w:snapToGrid w:val="0"/>
                <w:sz w:val="24"/>
                <w:szCs w:val="24"/>
                <w:lang w:val="ru-RU"/>
              </w:rPr>
              <w:t>В СВЕТЛЫЕ ВРЕМЕНА</w:t>
            </w:r>
          </w:p>
          <w:p w14:paraId="62CEB85A" w14:textId="77777777" w:rsidR="00CA306D" w:rsidRPr="00275959" w:rsidRDefault="00CA306D" w:rsidP="00FA6B9F">
            <w:pPr>
              <w:contextualSpacing/>
              <w:jc w:val="center"/>
              <w:rPr>
                <w:lang w:val="ru-RU"/>
              </w:rPr>
            </w:pPr>
          </w:p>
        </w:tc>
      </w:tr>
    </w:tbl>
    <w:p w14:paraId="363F7901" w14:textId="77777777" w:rsidR="00CA306D" w:rsidRPr="00275959" w:rsidRDefault="00CA306D" w:rsidP="00CA306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Grid1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275959" w:rsidRPr="00275959" w14:paraId="630E6D63" w14:textId="77777777" w:rsidTr="00FA6B9F">
        <w:tc>
          <w:tcPr>
            <w:tcW w:w="9576" w:type="dxa"/>
            <w:gridSpan w:val="2"/>
          </w:tcPr>
          <w:p w14:paraId="3C11F61A" w14:textId="77777777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275959">
              <w:rPr>
                <w:rFonts w:ascii="Arial" w:hAnsi="Arial" w:cs="Arial"/>
                <w:b/>
                <w:sz w:val="28"/>
                <w:szCs w:val="28"/>
                <w:lang w:val="ru-RU"/>
              </w:rPr>
              <w:lastRenderedPageBreak/>
              <w:t xml:space="preserve">Всё это абсолютно непостижимо! </w:t>
            </w:r>
          </w:p>
          <w:p w14:paraId="181B1C03" w14:textId="77777777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(Проблемы с Божьей перспективы  –</w:t>
            </w:r>
            <w:r w:rsidRPr="00275959">
              <w:rPr>
                <w:rFonts w:ascii="Arial" w:hAnsi="Arial" w:cs="Arial"/>
                <w:lang w:val="ru-RU"/>
              </w:rPr>
              <w:t xml:space="preserve"> кн.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Иова 38 - 42)</w:t>
            </w:r>
          </w:p>
        </w:tc>
      </w:tr>
      <w:tr w:rsidR="00275959" w:rsidRPr="004A317D" w14:paraId="005DA5D3" w14:textId="77777777" w:rsidTr="00FA6B9F">
        <w:trPr>
          <w:trHeight w:val="1196"/>
        </w:trPr>
        <w:tc>
          <w:tcPr>
            <w:tcW w:w="4788" w:type="dxa"/>
          </w:tcPr>
          <w:p w14:paraId="3B87680D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Значение для подростков:</w:t>
            </w:r>
            <w:r w:rsidRPr="0027595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14:paraId="54AF8294" w14:textId="3966A684" w:rsidR="00CA306D" w:rsidRPr="00275959" w:rsidRDefault="00CA306D" w:rsidP="00FA6B9F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Как и в уроке о Давиде и Голиафе, наши проблемы</w:t>
            </w:r>
            <w:r w:rsidR="003D1BA5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– голиафы –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могут выглядеть довольно большими, пока мы не поставим их рядом с Богом. Если мы доверяем Богу, Он делает нечто прекрасное из нашей жизни и Он может даже наше </w:t>
            </w: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>бедствие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обернуть нам во благо.</w:t>
            </w:r>
          </w:p>
          <w:p w14:paraId="6C314905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9CB3C2E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 xml:space="preserve">1. Внимание: </w:t>
            </w:r>
          </w:p>
          <w:p w14:paraId="44D071D3" w14:textId="61181A72" w:rsidR="00CA306D" w:rsidRPr="00275959" w:rsidRDefault="00CA306D" w:rsidP="00A91A11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Начните с молитвы</w:t>
            </w:r>
            <w:r w:rsidR="003D1BA5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. Затем проведите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игр</w:t>
            </w:r>
            <w:r w:rsidR="003D1BA5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у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«Почему? ... Потому что». Каждый получает две пустые карточки. На одной они записывают вопрос, начинающийся с «Почему» (например: </w:t>
            </w:r>
            <w:r w:rsidR="00355984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«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Почему идет дождь?</w:t>
            </w:r>
            <w:r w:rsidR="00355984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»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, "Почему мальчики любят девочек?"), а на другой – ответ: «Потому что …» (</w:t>
            </w:r>
            <w:r w:rsidR="003D1BA5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не связанный с вопросом и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чем несуразнее, тем лучше. Например: </w:t>
            </w:r>
            <w:r w:rsidR="00355984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«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Потому что у младенцев есть пупок</w:t>
            </w:r>
            <w:r w:rsidR="00355984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»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, </w:t>
            </w:r>
            <w:r w:rsidR="00355984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«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Потому что мороженое тает слишком быстро</w:t>
            </w:r>
            <w:r w:rsidR="00355984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»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). Затем соберите все карточки, </w:t>
            </w:r>
            <w:r w:rsidR="00A91A11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пере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мешайте отдельно карточки с </w:t>
            </w:r>
            <w:r w:rsidR="00355984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«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Почему…</w:t>
            </w:r>
            <w:r w:rsidR="00355984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»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и отдельно с </w:t>
            </w:r>
            <w:r w:rsidR="00355984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«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Потому что…</w:t>
            </w:r>
            <w:r w:rsidR="00355984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»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. Раздайте по одной карточке из обеих стопок каждому. Затем пусть каждый по кругу прочитает свою карточку с «Почему» и «Потому что». Обычно вопросы и ответы нисколько не связаны и смешны. В жизни у нас бывают </w:t>
            </w:r>
            <w:r w:rsidR="003D1BA5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неприятности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, и </w:t>
            </w:r>
            <w:r w:rsidR="003D1BA5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далеко не всегда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мы знаем почему. Кажется, что они бессмысленны. Затем в качестве иллюстрации покажите </w:t>
            </w:r>
            <w:r w:rsidR="00922BE6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вышивку с обратной стороны или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свитер</w:t>
            </w:r>
            <w:r w:rsidRPr="00275959">
              <w:rPr>
                <w:lang w:val="ru-RU"/>
              </w:rPr>
              <w:t xml:space="preserve"> </w:t>
            </w:r>
            <w:r w:rsidR="00A91A11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 узором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, вывернутый наизнанку. Скажите: «Я хочу показать вам </w:t>
            </w:r>
            <w:r w:rsidR="00922BE6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кое-что очень странное</w:t>
            </w:r>
            <w:r w:rsidR="00A91A11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.</w:t>
            </w:r>
            <w:r w:rsidR="00355984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Абсолютно непонятно, что тут изображено. Создавал ли это изделие тот, кому на все наплевать? Или, может быть, кто-то немощный.... Конечно, вы</w:t>
            </w:r>
          </w:p>
        </w:tc>
        <w:tc>
          <w:tcPr>
            <w:tcW w:w="4788" w:type="dxa"/>
          </w:tcPr>
          <w:p w14:paraId="0BAB7F93" w14:textId="71FC6F68" w:rsidR="00CA306D" w:rsidRPr="00275959" w:rsidRDefault="00CA306D" w:rsidP="00FA6B9F">
            <w:pP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понимаете, что </w:t>
            </w:r>
            <w:r w:rsidR="00922BE6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это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изнанк</w:t>
            </w:r>
            <w:r w:rsidR="00922BE6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а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. </w:t>
            </w:r>
            <w:r w:rsidR="00A91A11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Просто мы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смотр</w:t>
            </w:r>
            <w:r w:rsidR="00A91A11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им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не на ту сторону. Если же вывернуть </w:t>
            </w:r>
            <w:r w:rsidR="00922BE6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свитер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наружу, то мы увидим </w:t>
            </w: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>прекрасный рисунок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». (Покажите наружную сторону свитера). Сегодня мы увидим, как Бог смотрит на наши проблемы. Нам кажется, что </w:t>
            </w:r>
            <w:r w:rsidR="00922BE6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наши страдания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бессмысленны, потому что мы смотрим на нашу жизнь </w:t>
            </w:r>
            <w:r w:rsidR="00FA6B9F" w:rsidRPr="00275959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="00FA6B9F" w:rsidRPr="00275959">
              <w:rPr>
                <w:rFonts w:ascii="Arial" w:hAnsi="Arial" w:cs="Arial"/>
                <w:snapToGrid w:val="0"/>
                <w:sz w:val="24"/>
                <w:lang w:val="ru-RU"/>
              </w:rPr>
              <w:t>с изнанки</w:t>
            </w:r>
            <w:r w:rsidR="00FA6B9F" w:rsidRPr="00275959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. Бог смотрит с другой стороны</w:t>
            </w:r>
            <w:r w:rsidR="00FA6B9F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,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и</w:t>
            </w:r>
            <w:r w:rsidR="00922BE6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из </w:t>
            </w:r>
            <w:r w:rsidR="00FA6B9F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все</w:t>
            </w:r>
            <w:r w:rsidR="00922BE6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х</w:t>
            </w:r>
            <w:r w:rsidR="00FA6B9F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  <w:r w:rsidR="00922BE6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наших </w:t>
            </w:r>
            <w:r w:rsidR="00FA6B9F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неприятност</w:t>
            </w:r>
            <w:r w:rsidR="00922BE6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ей</w:t>
            </w:r>
            <w:r w:rsidR="00FA6B9F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созда</w:t>
            </w:r>
            <w:r w:rsidR="00922BE6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ет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прекрасную картину нашей жизни. Сегодня в нашей истории об Иове </w:t>
            </w: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 xml:space="preserve">вдруг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появляется Бог.</w:t>
            </w:r>
          </w:p>
          <w:p w14:paraId="4D49EEA9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2855B571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2. Писание – кн. Иова 38 - 42</w:t>
            </w:r>
          </w:p>
          <w:p w14:paraId="7B1E870A" w14:textId="6C555929" w:rsidR="00CA306D" w:rsidRPr="00275959" w:rsidRDefault="00FA6B9F" w:rsidP="00FA6B9F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Вспомните </w:t>
            </w:r>
            <w:r w:rsidR="00CA306D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историю Иова до этого момента: Иов страдает, а его друзья советуют ему прекратить грешить.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И вот</w:t>
            </w:r>
            <w:r w:rsidR="00CA306D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начинает говорить </w:t>
            </w:r>
            <w:r w:rsidR="00CA306D" w:rsidRPr="00275959">
              <w:rPr>
                <w:rFonts w:ascii="Arial" w:hAnsi="Arial" w:cs="Arial"/>
                <w:sz w:val="24"/>
                <w:szCs w:val="24"/>
                <w:lang w:val="ru-RU"/>
              </w:rPr>
              <w:t>Сам Бог. Представьте, вы обсуждаете жизнь с друзьями и говорите, что хотели бы спросить об этом Бога, и тут Он появляется! Прочитайте вместе в распечатке  или в Библии вопросы, которые Бог задал Иову, и оба ответа Иова.</w:t>
            </w:r>
          </w:p>
          <w:p w14:paraId="5D2F866A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03446D0C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3. Области применения:</w:t>
            </w:r>
          </w:p>
          <w:p w14:paraId="73182558" w14:textId="0A309B68" w:rsidR="00CA306D" w:rsidRPr="00275959" w:rsidRDefault="00CA306D" w:rsidP="00A91A11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Показывая Свое величие, Бог говорит о природе. Зачитайте из распечатки несколько удивительных фактов</w:t>
            </w:r>
            <w:r w:rsidR="00CF0BA6" w:rsidRPr="00275959">
              <w:rPr>
                <w:rFonts w:ascii="Arial" w:hAnsi="Arial" w:cs="Arial"/>
                <w:sz w:val="24"/>
                <w:szCs w:val="24"/>
                <w:lang w:val="ru-RU"/>
              </w:rPr>
              <w:t>, свидетельствующих о величии Бога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(можно добавить и свои).</w:t>
            </w:r>
            <w:r w:rsidR="00355984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Сколько человек на земле? </w:t>
            </w:r>
            <w:r w:rsidR="00355984" w:rsidRPr="00275959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7,5 млрд</w:t>
            </w:r>
            <w:r w:rsidR="00355984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. (В Интернете можно найти и более свежие данные). Сколько видов насекомых? </w:t>
            </w:r>
            <w:r w:rsidR="00355984" w:rsidRPr="00275959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1 миллион</w:t>
            </w:r>
            <w:r w:rsidR="00355984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(наверно, несколько миллионов видов насекомых ещё не открыты; насекомые составляют 5/6 всех видов животных). Сколько звёзд в млечном пути? </w:t>
            </w:r>
            <w:r w:rsidR="00355984" w:rsidRPr="00275959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100 миллиардов</w:t>
            </w:r>
            <w:r w:rsidR="00355984" w:rsidRPr="00275959">
              <w:rPr>
                <w:rFonts w:ascii="Arial" w:hAnsi="Arial" w:cs="Arial"/>
                <w:sz w:val="24"/>
                <w:szCs w:val="24"/>
                <w:lang w:val="ru-RU"/>
              </w:rPr>
              <w:t>; наша галактика -100,000 световых лет в</w:t>
            </w:r>
          </w:p>
        </w:tc>
      </w:tr>
      <w:tr w:rsidR="00275959" w:rsidRPr="00275959" w14:paraId="13A9B1F1" w14:textId="77777777" w:rsidTr="00FA6B9F">
        <w:trPr>
          <w:trHeight w:val="386"/>
        </w:trPr>
        <w:tc>
          <w:tcPr>
            <w:tcW w:w="9576" w:type="dxa"/>
            <w:gridSpan w:val="2"/>
          </w:tcPr>
          <w:p w14:paraId="23AF35A5" w14:textId="77777777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i/>
                <w:sz w:val="28"/>
                <w:szCs w:val="28"/>
                <w:lang w:val="ru-RU"/>
              </w:rPr>
              <w:t>Руководство для лидера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75959" w:rsidRPr="00275959" w14:paraId="219A184B" w14:textId="77777777" w:rsidTr="00FA6B9F">
        <w:tc>
          <w:tcPr>
            <w:tcW w:w="4675" w:type="dxa"/>
          </w:tcPr>
          <w:p w14:paraId="2EAC7254" w14:textId="162B6704" w:rsidR="00CA306D" w:rsidRPr="00275959" w:rsidRDefault="00CA306D" w:rsidP="00C931BD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диаметре; млечный путь - это 1 из миллиардов галактик. Сколько клеток в теле человека? </w:t>
            </w:r>
            <w:r w:rsidRPr="00275959">
              <w:rPr>
                <w:rFonts w:ascii="Arial" w:hAnsi="Arial" w:cs="Arial"/>
                <w:sz w:val="24"/>
                <w:szCs w:val="24"/>
                <w:u w:val="single"/>
                <w:lang w:val="ru-RU"/>
              </w:rPr>
              <w:t>37,2 трлн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. И каждая клетка похожа на крошечную фабрику с различными </w:t>
            </w:r>
            <w:r w:rsidR="00CF0BA6" w:rsidRPr="00275959">
              <w:rPr>
                <w:rFonts w:ascii="Arial" w:hAnsi="Arial" w:cs="Arial"/>
                <w:sz w:val="24"/>
                <w:szCs w:val="24"/>
                <w:lang w:val="ru-RU"/>
              </w:rPr>
              <w:t>отделами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>выполняющими различные функции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.  Стоит показать видео о чудесах природы. У нас </w:t>
            </w:r>
            <w:r w:rsidR="00C931BD" w:rsidRPr="00275959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еликий Бог</w:t>
            </w:r>
            <w:r w:rsidR="00C931BD" w:rsidRPr="00275959">
              <w:rPr>
                <w:rFonts w:ascii="Arial" w:hAnsi="Arial" w:cs="Arial"/>
                <w:sz w:val="24"/>
                <w:szCs w:val="24"/>
                <w:lang w:val="ru-RU"/>
              </w:rPr>
              <w:t>!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В страдании нам нужно доверять Богу. Иногда Ему требуются черные нитки, чтобы соткать красивый узор нашей жизни.</w:t>
            </w:r>
            <w:r w:rsidRPr="00275959">
              <w:rPr>
                <w:lang w:val="ru-RU"/>
              </w:rPr>
              <w:t xml:space="preserve">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Проведите некоторое время, поклоняясь Богу за Его величие. (Можно </w:t>
            </w:r>
            <w:r w:rsidR="00CF0BA6" w:rsidRPr="00275959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петь песни поклонения или</w:t>
            </w:r>
            <w:r w:rsidR="00355984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гимны, например «Великий Бог». Можно просто послушать музыку поклонения. Можно провести время в молитве, </w:t>
            </w:r>
            <w:r w:rsidR="00355984" w:rsidRPr="00275959">
              <w:rPr>
                <w:rFonts w:ascii="Arial" w:hAnsi="Arial" w:cs="Arial"/>
                <w:snapToGrid w:val="0"/>
                <w:sz w:val="24"/>
                <w:lang w:val="ru-RU"/>
              </w:rPr>
              <w:t>восхваляя Бога за Его непостижимость, щедрость, мудрость и т.д</w:t>
            </w:r>
            <w:r w:rsidR="00355984" w:rsidRPr="00275959">
              <w:rPr>
                <w:rFonts w:ascii="Arial" w:hAnsi="Arial" w:cs="Arial"/>
                <w:sz w:val="24"/>
                <w:szCs w:val="24"/>
                <w:lang w:val="ru-RU"/>
              </w:rPr>
              <w:t>.).</w:t>
            </w:r>
          </w:p>
        </w:tc>
        <w:tc>
          <w:tcPr>
            <w:tcW w:w="4675" w:type="dxa"/>
          </w:tcPr>
          <w:p w14:paraId="439F5E3A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4. Исполнение:</w:t>
            </w:r>
          </w:p>
          <w:p w14:paraId="0467EA74" w14:textId="2699E18A" w:rsidR="00CA306D" w:rsidRPr="00275959" w:rsidRDefault="00CA306D" w:rsidP="00C931BD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Бог показал нам, насколько Он велик, и </w:t>
            </w: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 xml:space="preserve">с Ним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мы чувствуем себя уверенно. Но могут наступить и темные времена, </w:t>
            </w:r>
            <w:r w:rsidRPr="00275959">
              <w:rPr>
                <w:rFonts w:ascii="Arial" w:hAnsi="Arial" w:cs="Arial"/>
                <w:snapToGrid w:val="0"/>
                <w:sz w:val="24"/>
                <w:lang w:val="ru-RU"/>
              </w:rPr>
              <w:t>когда мы можем усомниться в Нем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. Следует помнить: «</w:t>
            </w:r>
            <w:r w:rsidR="00C931BD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В темные времена никогда не сомневайся в том, что ты узнал о Боге в светлые времена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» (В. Раймонд Эдман)</w:t>
            </w:r>
            <w:r w:rsidR="00C931BD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Помните, что прямо сейчас мы видим одну сторону нашей жизни (снова покажите свитер с изнанки), но Бог делает </w:t>
            </w:r>
            <w:r w:rsidR="00CF0BA6" w:rsidRPr="00275959">
              <w:rPr>
                <w:rFonts w:ascii="Arial" w:hAnsi="Arial" w:cs="Arial"/>
                <w:sz w:val="24"/>
                <w:szCs w:val="24"/>
                <w:lang w:val="ru-RU"/>
              </w:rPr>
              <w:t>из этого нечто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прекрасное, что мы увидим позже (выверните свитер наружу и покажите </w:t>
            </w:r>
            <w:r w:rsidR="00C931BD" w:rsidRPr="00275959">
              <w:rPr>
                <w:rFonts w:ascii="Arial" w:hAnsi="Arial" w:cs="Arial"/>
                <w:sz w:val="24"/>
                <w:szCs w:val="24"/>
                <w:lang w:val="ru-RU"/>
              </w:rPr>
              <w:t>узор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). На небесах мы поймем, как </w:t>
            </w:r>
            <w:r w:rsidR="00CF0BA6" w:rsidRPr="00275959">
              <w:rPr>
                <w:rFonts w:ascii="Arial" w:hAnsi="Arial" w:cs="Arial"/>
                <w:sz w:val="24"/>
                <w:szCs w:val="24"/>
                <w:lang w:val="ru-RU"/>
              </w:rPr>
              <w:t>Бог использовал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эти страдания </w:t>
            </w:r>
            <w:r w:rsidR="00CF0BA6" w:rsidRPr="00275959">
              <w:rPr>
                <w:rFonts w:ascii="Arial" w:hAnsi="Arial" w:cs="Arial"/>
                <w:sz w:val="24"/>
                <w:szCs w:val="24"/>
                <w:lang w:val="ru-RU"/>
              </w:rPr>
              <w:t>нам во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благ</w:t>
            </w:r>
            <w:r w:rsidR="00CF0BA6" w:rsidRPr="00275959">
              <w:rPr>
                <w:rFonts w:ascii="Arial" w:hAnsi="Arial" w:cs="Arial"/>
                <w:sz w:val="24"/>
                <w:szCs w:val="24"/>
                <w:lang w:val="ru-RU"/>
              </w:rPr>
              <w:t>о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. Закончите молитвой. </w:t>
            </w:r>
          </w:p>
        </w:tc>
      </w:tr>
      <w:tr w:rsidR="00CA306D" w:rsidRPr="00275959" w14:paraId="109C76F3" w14:textId="77777777" w:rsidTr="00FA6B9F">
        <w:tc>
          <w:tcPr>
            <w:tcW w:w="9350" w:type="dxa"/>
            <w:gridSpan w:val="2"/>
          </w:tcPr>
          <w:p w14:paraId="2FA2B8E8" w14:textId="77777777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5959">
              <w:rPr>
                <w:rFonts w:ascii="Arial" w:hAnsi="Arial" w:cs="Arial"/>
                <w:i/>
                <w:sz w:val="28"/>
                <w:szCs w:val="28"/>
                <w:lang w:val="ru-RU"/>
              </w:rPr>
              <w:t>Руководство для лидера</w:t>
            </w:r>
          </w:p>
        </w:tc>
      </w:tr>
    </w:tbl>
    <w:p w14:paraId="5D8BF382" w14:textId="77777777" w:rsidR="00CA306D" w:rsidRPr="00275959" w:rsidRDefault="00CA306D" w:rsidP="00CA306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958346F" w14:textId="631B17A2" w:rsidR="00CA306D" w:rsidRPr="00275959" w:rsidRDefault="00CA306D" w:rsidP="00CA306D">
      <w:pPr>
        <w:rPr>
          <w:rFonts w:ascii="Arial" w:hAnsi="Arial" w:cs="Arial"/>
          <w:sz w:val="24"/>
          <w:szCs w:val="24"/>
          <w:lang w:val="ru-RU"/>
        </w:rPr>
      </w:pPr>
      <w:r w:rsidRPr="00275959">
        <w:rPr>
          <w:rFonts w:ascii="Arial" w:hAnsi="Arial" w:cs="Arial"/>
          <w:sz w:val="24"/>
          <w:szCs w:val="24"/>
          <w:lang w:val="ru-RU"/>
        </w:rPr>
        <w:br w:type="page"/>
      </w:r>
    </w:p>
    <w:p w14:paraId="27E07811" w14:textId="77777777" w:rsidR="00CA306D" w:rsidRPr="00275959" w:rsidRDefault="00CA306D" w:rsidP="00CA306D">
      <w:pPr>
        <w:spacing w:line="240" w:lineRule="auto"/>
        <w:contextualSpacing/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5959" w:rsidRPr="004A317D" w14:paraId="266226F8" w14:textId="77777777" w:rsidTr="00FA6B9F">
        <w:tc>
          <w:tcPr>
            <w:tcW w:w="9350" w:type="dxa"/>
          </w:tcPr>
          <w:tbl>
            <w:tblPr>
              <w:tblpPr w:leftFromText="180" w:rightFromText="180" w:vertAnchor="text" w:horzAnchor="page" w:tblpX="6691" w:tblpY="771"/>
              <w:tblW w:w="0" w:type="auto"/>
              <w:tblLook w:val="0000" w:firstRow="0" w:lastRow="0" w:firstColumn="0" w:lastColumn="0" w:noHBand="0" w:noVBand="0"/>
            </w:tblPr>
            <w:tblGrid>
              <w:gridCol w:w="3432"/>
            </w:tblGrid>
            <w:tr w:rsidR="00275959" w:rsidRPr="004A317D" w14:paraId="471302F9" w14:textId="77777777" w:rsidTr="00FA6B9F">
              <w:trPr>
                <w:trHeight w:val="2333"/>
              </w:trPr>
              <w:tc>
                <w:tcPr>
                  <w:tcW w:w="3014" w:type="dxa"/>
                </w:tcPr>
                <w:p w14:paraId="696AF3AC" w14:textId="154F5A55" w:rsidR="00CA306D" w:rsidRPr="00275959" w:rsidRDefault="004A317D" w:rsidP="00FA6B9F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napToGrid w:val="0"/>
                      <w:sz w:val="16"/>
                      <w:szCs w:val="16"/>
                      <w:lang w:val="ru-RU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0528" behindDoc="1" locked="0" layoutInCell="1" allowOverlap="1" wp14:anchorId="1B710D67" wp14:editId="00B43F4F">
                        <wp:simplePos x="0" y="0"/>
                        <wp:positionH relativeFrom="column">
                          <wp:posOffset>-53340</wp:posOffset>
                        </wp:positionH>
                        <wp:positionV relativeFrom="paragraph">
                          <wp:posOffset>0</wp:posOffset>
                        </wp:positionV>
                        <wp:extent cx="2042160" cy="2515609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431"/>
                            <wp:lineTo x="21358" y="21431"/>
                            <wp:lineTo x="21358" y="0"/>
                            <wp:lineTo x="0" y="0"/>
                          </wp:wrapPolygon>
                        </wp:wrapTight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2160" cy="25156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F65DD1A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snapToGrid w:val="0"/>
                <w:sz w:val="36"/>
                <w:szCs w:val="36"/>
                <w:lang w:val="ru-RU"/>
              </w:rPr>
            </w:pPr>
            <w:r w:rsidRPr="00275959">
              <w:rPr>
                <w:rFonts w:ascii="Arial" w:hAnsi="Arial" w:cs="Arial"/>
                <w:b/>
                <w:snapToGrid w:val="0"/>
                <w:sz w:val="36"/>
                <w:szCs w:val="36"/>
                <w:lang w:val="ru-RU"/>
              </w:rPr>
              <w:t>Будет праздник и на нашей улице!!</w:t>
            </w:r>
          </w:p>
          <w:p w14:paraId="41E015B2" w14:textId="115A55CC" w:rsidR="00CA306D" w:rsidRPr="00C81825" w:rsidRDefault="00CA306D" w:rsidP="00FA6B9F">
            <w:pPr>
              <w:contextualSpacing/>
              <w:rPr>
                <w:rFonts w:ascii="Arial" w:hAnsi="Arial" w:cs="Arial"/>
                <w:bCs/>
                <w:iCs/>
                <w:snapToGrid w:val="0"/>
                <w:sz w:val="28"/>
                <w:szCs w:val="28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napToGrid w:val="0"/>
                <w:sz w:val="72"/>
                <w:lang w:val="ru-RU"/>
              </w:rPr>
              <w:t xml:space="preserve"> </w:t>
            </w:r>
            <w:r w:rsidR="005211E4" w:rsidRPr="00C81825">
              <w:rPr>
                <w:rFonts w:ascii="Arial" w:hAnsi="Arial" w:cs="Arial"/>
                <w:bCs/>
                <w:iCs/>
                <w:snapToGrid w:val="0"/>
                <w:sz w:val="28"/>
                <w:szCs w:val="28"/>
                <w:lang w:val="ru-RU"/>
              </w:rPr>
              <w:t>Книга</w:t>
            </w:r>
            <w:r w:rsidRPr="00C81825">
              <w:rPr>
                <w:rFonts w:ascii="Arial" w:hAnsi="Arial" w:cs="Arial"/>
                <w:bCs/>
                <w:iCs/>
                <w:snapToGrid w:val="0"/>
                <w:sz w:val="28"/>
                <w:szCs w:val="28"/>
                <w:lang w:val="ru-RU"/>
              </w:rPr>
              <w:t xml:space="preserve"> Иова 42:7-17</w:t>
            </w:r>
          </w:p>
          <w:p w14:paraId="4CAD330B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 Black" w:hAnsi="Arial Black" w:cs="Arial"/>
                <w:b/>
                <w:snapToGrid w:val="0"/>
                <w:sz w:val="40"/>
                <w:szCs w:val="40"/>
                <w:lang w:val="ru-RU"/>
              </w:rPr>
              <w:t>1.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Как относиться к страданию?</w:t>
            </w:r>
          </w:p>
          <w:p w14:paraId="2B8BFD9F" w14:textId="21320C2A" w:rsidR="00CA306D" w:rsidRPr="00275959" w:rsidRDefault="00CA306D" w:rsidP="00FA6B9F">
            <w:pPr>
              <w:tabs>
                <w:tab w:val="left" w:pos="1620"/>
              </w:tabs>
              <w:contextualSpacing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/>
              </w:rPr>
            </w:pPr>
          </w:p>
          <w:p w14:paraId="348D8152" w14:textId="61CDA4B1" w:rsidR="00CA306D" w:rsidRPr="00275959" w:rsidRDefault="00CA306D" w:rsidP="00FA6B9F">
            <w:pPr>
              <w:tabs>
                <w:tab w:val="left" w:pos="1620"/>
              </w:tabs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 Black" w:hAnsi="Arial Black" w:cs="Arial"/>
                <w:b/>
                <w:snapToGrid w:val="0"/>
                <w:sz w:val="40"/>
                <w:szCs w:val="40"/>
                <w:lang w:val="ru-RU"/>
              </w:rPr>
              <w:t>2.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Почему Бог разгневался на друзей Иова?  </w:t>
            </w:r>
          </w:p>
          <w:p w14:paraId="33A70859" w14:textId="6B11295D" w:rsidR="00CA306D" w:rsidRPr="00275959" w:rsidRDefault="00CA306D" w:rsidP="00FA6B9F">
            <w:pPr>
              <w:tabs>
                <w:tab w:val="left" w:pos="1620"/>
              </w:tabs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        (Иова 42:7-9)</w:t>
            </w:r>
          </w:p>
          <w:p w14:paraId="29F804D7" w14:textId="77777777" w:rsidR="00CA306D" w:rsidRPr="00275959" w:rsidRDefault="00CA306D" w:rsidP="00FA6B9F">
            <w:pPr>
              <w:tabs>
                <w:tab w:val="left" w:pos="1620"/>
              </w:tabs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</w:p>
          <w:p w14:paraId="2ADE8306" w14:textId="77777777" w:rsidR="00CA306D" w:rsidRPr="00275959" w:rsidRDefault="00CA306D" w:rsidP="00FA6B9F">
            <w:pPr>
              <w:tabs>
                <w:tab w:val="left" w:pos="1620"/>
              </w:tabs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</w:p>
          <w:p w14:paraId="35554BA1" w14:textId="272E7B0F" w:rsidR="00CA306D" w:rsidRPr="00275959" w:rsidRDefault="00CA306D" w:rsidP="00FA6B9F">
            <w:pPr>
              <w:contextualSpacing/>
              <w:rPr>
                <w:rFonts w:ascii="Arial" w:hAnsi="Arial" w:cs="Arial"/>
                <w:i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i/>
                <w:snapToGrid w:val="0"/>
                <w:sz w:val="24"/>
                <w:szCs w:val="24"/>
                <w:lang w:val="ru-RU"/>
              </w:rPr>
              <w:t xml:space="preserve">    </w:t>
            </w:r>
          </w:p>
          <w:p w14:paraId="24434026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Как наше представление о Боге влияет на нашу жизнь?</w:t>
            </w:r>
          </w:p>
          <w:p w14:paraId="4300B16B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i/>
                <w:snapToGrid w:val="0"/>
                <w:sz w:val="28"/>
                <w:lang w:val="ru-RU"/>
              </w:rPr>
            </w:pPr>
          </w:p>
          <w:p w14:paraId="0CA337E1" w14:textId="15EF384B" w:rsidR="00CA306D" w:rsidRPr="00275959" w:rsidRDefault="00CA306D" w:rsidP="00FA6B9F">
            <w:pPr>
              <w:pStyle w:val="ListParagraph"/>
              <w:ind w:left="216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tbl>
            <w:tblPr>
              <w:tblStyle w:val="TableGrid"/>
              <w:tblW w:w="0" w:type="auto"/>
              <w:tblInd w:w="337" w:type="dxa"/>
              <w:tblLook w:val="04A0" w:firstRow="1" w:lastRow="0" w:firstColumn="1" w:lastColumn="0" w:noHBand="0" w:noVBand="1"/>
            </w:tblPr>
            <w:tblGrid>
              <w:gridCol w:w="3618"/>
              <w:gridCol w:w="5169"/>
            </w:tblGrid>
            <w:tr w:rsidR="00275959" w:rsidRPr="004A317D" w14:paraId="3B441915" w14:textId="77777777" w:rsidTr="00FA6B9F">
              <w:tc>
                <w:tcPr>
                  <w:tcW w:w="3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A37CB1" w14:textId="77777777" w:rsidR="00CA306D" w:rsidRPr="00275959" w:rsidRDefault="00CA306D" w:rsidP="00FA6B9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  <w:lang w:val="ru-RU"/>
                    </w:rPr>
                    <w:t xml:space="preserve">Иов до страдания   </w:t>
                  </w:r>
                </w:p>
                <w:p w14:paraId="56F376DA" w14:textId="77777777" w:rsidR="00CA306D" w:rsidRPr="00275959" w:rsidRDefault="00CA306D" w:rsidP="00FA6B9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  <w:lang w:val="ru-RU"/>
                    </w:rPr>
                    <w:t xml:space="preserve">(кн. Иова 1:3) </w:t>
                  </w:r>
                  <w:r w:rsidRPr="00275959"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  <w:lang w:val="ru-RU"/>
                    </w:rPr>
                    <w:tab/>
                  </w:r>
                </w:p>
              </w:tc>
              <w:tc>
                <w:tcPr>
                  <w:tcW w:w="5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238068" w14:textId="77777777" w:rsidR="00CA306D" w:rsidRPr="00275959" w:rsidRDefault="00CA306D" w:rsidP="00FA6B9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  <w:lang w:val="ru-RU"/>
                    </w:rPr>
                    <w:t xml:space="preserve">Иов после страдания </w:t>
                  </w:r>
                </w:p>
                <w:p w14:paraId="4E01EF3F" w14:textId="77777777" w:rsidR="00CA306D" w:rsidRPr="00275959" w:rsidRDefault="00CA306D" w:rsidP="00FA6B9F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b/>
                      <w:snapToGrid w:val="0"/>
                      <w:sz w:val="24"/>
                      <w:szCs w:val="24"/>
                      <w:lang w:val="ru-RU"/>
                    </w:rPr>
                    <w:t>(кн. Иова 42:10-17)</w:t>
                  </w:r>
                </w:p>
              </w:tc>
            </w:tr>
            <w:tr w:rsidR="00275959" w:rsidRPr="004A317D" w14:paraId="41926735" w14:textId="77777777" w:rsidTr="00FA6B9F">
              <w:tc>
                <w:tcPr>
                  <w:tcW w:w="3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830243" w14:textId="69684811" w:rsidR="00CA306D" w:rsidRPr="00275959" w:rsidRDefault="00CA306D" w:rsidP="00FA6B9F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Человек этот знаменитее всех сынов Востока</w:t>
                  </w:r>
                  <w:r w:rsidR="005211E4"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:</w:t>
                  </w:r>
                  <w:r w:rsidRPr="00275959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14:paraId="42FA90B1" w14:textId="60A1A730" w:rsidR="00CA306D" w:rsidRPr="00275959" w:rsidRDefault="005211E4" w:rsidP="00FA6B9F">
                  <w:pPr>
                    <w:pStyle w:val="ListParagraph"/>
                    <w:tabs>
                      <w:tab w:val="right" w:pos="4014"/>
                    </w:tabs>
                    <w:ind w:left="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-</w:t>
                  </w:r>
                  <w:r w:rsidR="00CA306D"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7000 мелкого скота</w:t>
                  </w:r>
                  <w:r w:rsidR="00CA306D" w:rsidRPr="00275959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ab/>
                  </w:r>
                </w:p>
                <w:p w14:paraId="218DB3AA" w14:textId="3497D5AC" w:rsidR="00CA306D" w:rsidRPr="00275959" w:rsidRDefault="005211E4" w:rsidP="00FA6B9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-</w:t>
                  </w:r>
                  <w:r w:rsidR="00CA306D"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3000 верблюдов</w:t>
                  </w:r>
                </w:p>
                <w:p w14:paraId="543240AC" w14:textId="3FECFD47" w:rsidR="00CA306D" w:rsidRPr="00275959" w:rsidRDefault="005211E4" w:rsidP="00FA6B9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-</w:t>
                  </w:r>
                  <w:r w:rsidR="00CA306D"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500 пар волов</w:t>
                  </w:r>
                </w:p>
                <w:p w14:paraId="26E7DE01" w14:textId="01BD65D0" w:rsidR="00CA306D" w:rsidRPr="00275959" w:rsidRDefault="005211E4" w:rsidP="00FA6B9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-</w:t>
                  </w:r>
                  <w:r w:rsidR="00CA306D"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500 ослиц</w:t>
                  </w:r>
                </w:p>
                <w:p w14:paraId="283C85D6" w14:textId="624D7189" w:rsidR="00CA306D" w:rsidRPr="00275959" w:rsidRDefault="005211E4" w:rsidP="00FA6B9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-м</w:t>
                  </w:r>
                  <w:r w:rsidR="00CA306D"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ного прислуги</w:t>
                  </w:r>
                </w:p>
                <w:p w14:paraId="34E7226F" w14:textId="50097E31" w:rsidR="00CA306D" w:rsidRPr="00275959" w:rsidRDefault="005211E4" w:rsidP="00FA6B9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-</w:t>
                  </w:r>
                  <w:r w:rsidR="00CA306D"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7 сыновей и 3 дочери</w:t>
                  </w:r>
                </w:p>
              </w:tc>
              <w:tc>
                <w:tcPr>
                  <w:tcW w:w="5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20BEF0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_______ больше,</w:t>
                  </w:r>
                  <w:r w:rsidRPr="00275959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чем у него было раньше (ст. 10)</w:t>
                  </w:r>
                </w:p>
                <w:p w14:paraId="5D49C305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Друзья и родственники</w:t>
                  </w:r>
                  <w:r w:rsidRPr="00275959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(ст.11)</w:t>
                  </w:r>
                </w:p>
                <w:p w14:paraId="71CB7BBE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Деньги и золотые кольца</w:t>
                  </w:r>
                  <w:r w:rsidRPr="00275959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(ст.11)</w:t>
                  </w:r>
                </w:p>
                <w:p w14:paraId="26571B91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________ мелкого скота</w:t>
                  </w:r>
                  <w:r w:rsidRPr="00275959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(ст.12)</w:t>
                  </w:r>
                </w:p>
                <w:p w14:paraId="76C940BF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________ верблюдов</w:t>
                  </w:r>
                  <w:r w:rsidRPr="00275959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(ст.12)</w:t>
                  </w:r>
                </w:p>
                <w:p w14:paraId="21C5CCA2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________ пар волов</w:t>
                  </w:r>
                  <w:r w:rsidRPr="00275959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(ст.12)</w:t>
                  </w:r>
                </w:p>
                <w:p w14:paraId="3C483666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________ ослиц</w:t>
                  </w:r>
                  <w:r w:rsidRPr="00275959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(ст.12)</w:t>
                  </w:r>
                </w:p>
                <w:p w14:paraId="395BAED6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__ сыновей и __ дочери</w:t>
                  </w:r>
                  <w:r w:rsidRPr="00275959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(ст.13-15)</w:t>
                  </w:r>
                </w:p>
                <w:p w14:paraId="0D4F2209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  <w:r w:rsidRPr="00275959">
                    <w:rPr>
                      <w:rFonts w:ascii="Arial" w:hAnsi="Arial" w:cs="Arial"/>
                      <w:snapToGrid w:val="0"/>
                      <w:sz w:val="24"/>
                      <w:szCs w:val="24"/>
                      <w:lang w:val="ru-RU"/>
                    </w:rPr>
                    <w:t>После того Иов жил ____ лет</w:t>
                  </w:r>
                  <w:r w:rsidRPr="00275959"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  <w:t xml:space="preserve"> (ст. 16-17)</w:t>
                  </w:r>
                </w:p>
                <w:p w14:paraId="2FD96207" w14:textId="77777777" w:rsidR="00CA306D" w:rsidRPr="00275959" w:rsidRDefault="00CA306D" w:rsidP="00FA6B9F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288E2CBB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8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napToGrid w:val="0"/>
                <w:sz w:val="60"/>
                <w:lang w:val="ru-RU"/>
              </w:rPr>
              <w:t>3.</w:t>
            </w:r>
            <w:r w:rsidRPr="00275959">
              <w:rPr>
                <w:rFonts w:ascii="Arial" w:hAnsi="Arial" w:cs="Arial"/>
                <w:b/>
                <w:snapToGrid w:val="0"/>
                <w:sz w:val="28"/>
                <w:lang w:val="ru-RU"/>
              </w:rPr>
              <w:t>Какое благо может быть:</w:t>
            </w:r>
          </w:p>
          <w:p w14:paraId="7156B88E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i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i/>
                <w:snapToGrid w:val="0"/>
                <w:sz w:val="24"/>
                <w:szCs w:val="24"/>
                <w:lang w:val="ru-RU"/>
              </w:rPr>
              <w:t xml:space="preserve">               </w:t>
            </w:r>
          </w:p>
          <w:p w14:paraId="26F30963" w14:textId="67B75CCE" w:rsidR="00CA306D" w:rsidRPr="00275959" w:rsidRDefault="00CA306D" w:rsidP="00FA6B9F">
            <w:pPr>
              <w:contextualSpacing/>
              <w:rPr>
                <w:rFonts w:ascii="Arial" w:hAnsi="Arial" w:cs="Arial"/>
                <w:i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ab/>
              <w:t xml:space="preserve">1. </w:t>
            </w:r>
            <w:r w:rsidR="005211E4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о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т переезда куда-то далеко? </w:t>
            </w:r>
          </w:p>
          <w:p w14:paraId="54BBE0B9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i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ab/>
              <w:t>2. от клеветы на тебя?</w:t>
            </w:r>
          </w:p>
          <w:p w14:paraId="46A8F72B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i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ab/>
              <w:t>3. от аварии</w:t>
            </w:r>
            <w:r w:rsidRPr="00275959">
              <w:rPr>
                <w:rFonts w:ascii="Arial" w:hAnsi="Arial" w:cs="Arial"/>
                <w:i/>
                <w:snapToGrid w:val="0"/>
                <w:sz w:val="24"/>
                <w:szCs w:val="24"/>
                <w:lang w:val="ru-RU"/>
              </w:rPr>
              <w:t xml:space="preserve">?   </w:t>
            </w:r>
          </w:p>
          <w:p w14:paraId="5B1EFDEB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i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ab/>
              <w:t xml:space="preserve">4. от разрыва отношений? </w:t>
            </w:r>
          </w:p>
          <w:p w14:paraId="4EFFFD48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8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          5. от смерти кого-то близкого? </w:t>
            </w:r>
          </w:p>
          <w:p w14:paraId="4DA495FC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napToGrid w:val="0"/>
                <w:sz w:val="60"/>
                <w:lang w:val="ru-RU"/>
              </w:rPr>
              <w:t xml:space="preserve">4. </w:t>
            </w:r>
            <w:r w:rsidRPr="00275959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Притом знаем, что любящим Бога, призванным по Его </w:t>
            </w:r>
          </w:p>
          <w:p w14:paraId="7A77E192" w14:textId="77777777" w:rsidR="00CA306D" w:rsidRDefault="00CA306D" w:rsidP="00FA6B9F">
            <w:pPr>
              <w:contextualSpacing/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            изволению, всё со</w:t>
            </w:r>
            <w:r w:rsidR="005211E4" w:rsidRPr="00275959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действует ко благу</w:t>
            </w:r>
            <w:r w:rsidRPr="00275959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 xml:space="preserve">         (Римлянам 8:28)</w:t>
            </w:r>
            <w:r w:rsidR="005211E4" w:rsidRPr="00275959">
              <w:rPr>
                <w:rFonts w:ascii="Arial" w:hAnsi="Arial" w:cs="Arial"/>
                <w:snapToGrid w:val="0"/>
                <w:sz w:val="28"/>
                <w:szCs w:val="28"/>
                <w:lang w:val="ru-RU"/>
              </w:rPr>
              <w:t>.</w:t>
            </w:r>
          </w:p>
          <w:p w14:paraId="3E1AD4CA" w14:textId="51490CAB" w:rsidR="00C81825" w:rsidRPr="00275959" w:rsidRDefault="00C81825" w:rsidP="00FA6B9F">
            <w:pPr>
              <w:contextualSpacing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</w:tbl>
    <w:p w14:paraId="1E7DCCEA" w14:textId="77777777" w:rsidR="00CA306D" w:rsidRPr="00275959" w:rsidRDefault="00CA306D" w:rsidP="00CA306D">
      <w:pPr>
        <w:spacing w:line="240" w:lineRule="auto"/>
        <w:contextualSpacing/>
        <w:rPr>
          <w:rFonts w:ascii="Arial" w:hAnsi="Arial" w:cs="Arial"/>
          <w:sz w:val="24"/>
          <w:szCs w:val="24"/>
          <w:lang w:val="ru-RU"/>
        </w:rPr>
      </w:pPr>
    </w:p>
    <w:p w14:paraId="5B2AF829" w14:textId="77777777" w:rsidR="00CA306D" w:rsidRPr="00275959" w:rsidRDefault="00CA306D" w:rsidP="00CA306D">
      <w:pPr>
        <w:spacing w:line="240" w:lineRule="auto"/>
        <w:contextualSpacing/>
        <w:jc w:val="center"/>
        <w:rPr>
          <w:rFonts w:ascii="Arial" w:hAnsi="Arial" w:cs="Arial"/>
          <w:b/>
          <w:snapToGrid w:val="0"/>
          <w:sz w:val="28"/>
          <w:lang w:val="ru-RU"/>
        </w:rPr>
      </w:pPr>
    </w:p>
    <w:p w14:paraId="19A90FAF" w14:textId="7240AC5D" w:rsidR="00CA306D" w:rsidRPr="00275959" w:rsidRDefault="005211E4" w:rsidP="00CA306D">
      <w:pPr>
        <w:spacing w:line="240" w:lineRule="auto"/>
        <w:contextualSpacing/>
        <w:jc w:val="center"/>
        <w:rPr>
          <w:rFonts w:ascii="Arial" w:hAnsi="Arial" w:cs="Arial"/>
          <w:snapToGrid w:val="0"/>
          <w:sz w:val="28"/>
          <w:lang w:val="ru-RU"/>
        </w:rPr>
      </w:pPr>
      <w:r w:rsidRPr="00275959">
        <w:rPr>
          <w:rFonts w:ascii="Arial" w:hAnsi="Arial" w:cs="Arial"/>
          <w:b/>
          <w:snapToGrid w:val="0"/>
          <w:sz w:val="28"/>
          <w:lang w:val="ru-RU"/>
        </w:rPr>
        <w:lastRenderedPageBreak/>
        <w:t>ТЕСТ ПО ИОВУ</w:t>
      </w:r>
    </w:p>
    <w:p w14:paraId="05CB7E1A" w14:textId="77777777" w:rsidR="00CA306D" w:rsidRPr="00275959" w:rsidRDefault="00CA306D" w:rsidP="00CA306D">
      <w:pPr>
        <w:spacing w:line="240" w:lineRule="auto"/>
        <w:contextualSpacing/>
        <w:rPr>
          <w:rFonts w:ascii="Arial" w:hAnsi="Arial" w:cs="Arial"/>
          <w:snapToGrid w:val="0"/>
          <w:sz w:val="28"/>
          <w:lang w:val="ru-RU"/>
        </w:rPr>
      </w:pPr>
    </w:p>
    <w:p w14:paraId="6AB15088" w14:textId="27FDDD7E" w:rsidR="00CA306D" w:rsidRPr="00275959" w:rsidRDefault="00C81825" w:rsidP="00CA306D">
      <w:pPr>
        <w:spacing w:line="240" w:lineRule="auto"/>
        <w:contextualSpacing/>
        <w:rPr>
          <w:rFonts w:ascii="Arial" w:hAnsi="Arial" w:cs="Arial"/>
          <w:i/>
          <w:snapToGrid w:val="0"/>
          <w:sz w:val="28"/>
          <w:lang w:val="ru-RU"/>
        </w:rPr>
      </w:pPr>
      <w:r>
        <w:rPr>
          <w:rFonts w:ascii="Arial" w:hAnsi="Arial" w:cs="Arial"/>
          <w:i/>
          <w:snapToGrid w:val="0"/>
          <w:sz w:val="28"/>
          <w:lang w:val="ru-RU"/>
        </w:rPr>
        <w:t>«</w:t>
      </w:r>
      <w:r w:rsidR="00CA306D" w:rsidRPr="00275959">
        <w:rPr>
          <w:rFonts w:ascii="Arial" w:hAnsi="Arial" w:cs="Arial"/>
          <w:i/>
          <w:snapToGrid w:val="0"/>
          <w:sz w:val="28"/>
          <w:lang w:val="ru-RU"/>
        </w:rPr>
        <w:t>Да</w:t>
      </w:r>
      <w:r>
        <w:rPr>
          <w:rFonts w:ascii="Arial" w:hAnsi="Arial" w:cs="Arial"/>
          <w:i/>
          <w:snapToGrid w:val="0"/>
          <w:sz w:val="28"/>
          <w:lang w:val="ru-RU"/>
        </w:rPr>
        <w:t>»</w:t>
      </w:r>
      <w:r w:rsidR="00CA306D" w:rsidRPr="00275959">
        <w:rPr>
          <w:rFonts w:ascii="Arial" w:hAnsi="Arial" w:cs="Arial"/>
          <w:i/>
          <w:snapToGrid w:val="0"/>
          <w:sz w:val="28"/>
          <w:lang w:val="ru-RU"/>
        </w:rPr>
        <w:t xml:space="preserve">? или </w:t>
      </w:r>
      <w:r>
        <w:rPr>
          <w:rFonts w:ascii="Arial" w:hAnsi="Arial" w:cs="Arial"/>
          <w:i/>
          <w:snapToGrid w:val="0"/>
          <w:sz w:val="28"/>
          <w:lang w:val="ru-RU"/>
        </w:rPr>
        <w:t>«</w:t>
      </w:r>
      <w:r w:rsidR="00CA306D" w:rsidRPr="00275959">
        <w:rPr>
          <w:rFonts w:ascii="Arial" w:hAnsi="Arial" w:cs="Arial"/>
          <w:i/>
          <w:snapToGrid w:val="0"/>
          <w:sz w:val="28"/>
          <w:lang w:val="ru-RU"/>
        </w:rPr>
        <w:t>Нет</w:t>
      </w:r>
      <w:r>
        <w:rPr>
          <w:rFonts w:ascii="Arial" w:hAnsi="Arial" w:cs="Arial"/>
          <w:i/>
          <w:snapToGrid w:val="0"/>
          <w:sz w:val="28"/>
          <w:lang w:val="ru-RU"/>
        </w:rPr>
        <w:t>»</w:t>
      </w:r>
      <w:r w:rsidR="00CA306D" w:rsidRPr="00275959">
        <w:rPr>
          <w:rFonts w:ascii="Arial" w:hAnsi="Arial" w:cs="Arial"/>
          <w:i/>
          <w:snapToGrid w:val="0"/>
          <w:sz w:val="28"/>
          <w:lang w:val="ru-RU"/>
        </w:rPr>
        <w:t>?</w:t>
      </w:r>
    </w:p>
    <w:p w14:paraId="2F6B6E3D" w14:textId="77777777" w:rsidR="00CA306D" w:rsidRPr="00275959" w:rsidRDefault="00CA306D" w:rsidP="00CA306D">
      <w:pPr>
        <w:spacing w:line="240" w:lineRule="auto"/>
        <w:contextualSpacing/>
        <w:rPr>
          <w:rFonts w:ascii="Arial" w:hAnsi="Arial" w:cs="Arial"/>
          <w:snapToGrid w:val="0"/>
          <w:sz w:val="28"/>
          <w:lang w:val="ru-RU"/>
        </w:rPr>
      </w:pPr>
    </w:p>
    <w:p w14:paraId="4770E52A" w14:textId="77777777" w:rsidR="00CA306D" w:rsidRPr="00275959" w:rsidRDefault="00CA306D" w:rsidP="00CA306D">
      <w:pPr>
        <w:spacing w:line="360" w:lineRule="auto"/>
        <w:contextualSpacing/>
        <w:rPr>
          <w:rFonts w:ascii="Arial" w:hAnsi="Arial" w:cs="Arial"/>
          <w:snapToGrid w:val="0"/>
          <w:sz w:val="28"/>
          <w:lang w:val="ru-RU"/>
        </w:rPr>
      </w:pPr>
      <w:r w:rsidRPr="00275959">
        <w:rPr>
          <w:rFonts w:ascii="Arial" w:hAnsi="Arial" w:cs="Arial"/>
          <w:snapToGrid w:val="0"/>
          <w:sz w:val="28"/>
          <w:lang w:val="ru-RU"/>
        </w:rPr>
        <w:t>1. Иов был нищим.</w:t>
      </w:r>
    </w:p>
    <w:p w14:paraId="51144F47" w14:textId="77777777" w:rsidR="00CA306D" w:rsidRPr="00275959" w:rsidRDefault="00CA306D" w:rsidP="00CA306D">
      <w:pPr>
        <w:spacing w:line="360" w:lineRule="auto"/>
        <w:contextualSpacing/>
        <w:rPr>
          <w:rFonts w:ascii="Arial" w:hAnsi="Arial" w:cs="Arial"/>
          <w:snapToGrid w:val="0"/>
          <w:sz w:val="28"/>
          <w:lang w:val="ru-RU"/>
        </w:rPr>
      </w:pPr>
      <w:r w:rsidRPr="00275959">
        <w:rPr>
          <w:rFonts w:ascii="Arial" w:hAnsi="Arial" w:cs="Arial"/>
          <w:snapToGrid w:val="0"/>
          <w:sz w:val="28"/>
          <w:lang w:val="ru-RU"/>
        </w:rPr>
        <w:t>2. У Иова было 3 тысячи верблюдов.</w:t>
      </w:r>
    </w:p>
    <w:p w14:paraId="13323A87" w14:textId="77777777" w:rsidR="00CA306D" w:rsidRPr="00275959" w:rsidRDefault="00CA306D" w:rsidP="00CA306D">
      <w:pPr>
        <w:spacing w:line="360" w:lineRule="auto"/>
        <w:contextualSpacing/>
        <w:rPr>
          <w:rFonts w:ascii="Arial" w:hAnsi="Arial" w:cs="Arial"/>
          <w:snapToGrid w:val="0"/>
          <w:sz w:val="28"/>
          <w:lang w:val="ru-RU"/>
        </w:rPr>
      </w:pPr>
      <w:r w:rsidRPr="00275959">
        <w:rPr>
          <w:rFonts w:ascii="Arial" w:hAnsi="Arial" w:cs="Arial"/>
          <w:snapToGrid w:val="0"/>
          <w:sz w:val="28"/>
          <w:lang w:val="ru-RU"/>
        </w:rPr>
        <w:t>3. Он был праведным.</w:t>
      </w:r>
    </w:p>
    <w:p w14:paraId="08FBF775" w14:textId="77777777" w:rsidR="00CA306D" w:rsidRPr="00275959" w:rsidRDefault="00CA306D" w:rsidP="00CA306D">
      <w:pPr>
        <w:spacing w:line="360" w:lineRule="auto"/>
        <w:contextualSpacing/>
        <w:rPr>
          <w:rFonts w:ascii="Arial" w:hAnsi="Arial" w:cs="Arial"/>
          <w:snapToGrid w:val="0"/>
          <w:sz w:val="28"/>
          <w:lang w:val="ru-RU"/>
        </w:rPr>
      </w:pPr>
      <w:r w:rsidRPr="00275959">
        <w:rPr>
          <w:rFonts w:ascii="Arial" w:hAnsi="Arial" w:cs="Arial"/>
          <w:snapToGrid w:val="0"/>
          <w:sz w:val="28"/>
          <w:lang w:val="ru-RU"/>
        </w:rPr>
        <w:t xml:space="preserve">4. Бог решил испытать Иова. </w:t>
      </w:r>
    </w:p>
    <w:p w14:paraId="4550EFA3" w14:textId="7DD7E490" w:rsidR="00CA306D" w:rsidRPr="00275959" w:rsidRDefault="00CA306D" w:rsidP="00CA306D">
      <w:pPr>
        <w:spacing w:line="360" w:lineRule="auto"/>
        <w:contextualSpacing/>
        <w:rPr>
          <w:rFonts w:ascii="Arial" w:hAnsi="Arial" w:cs="Arial"/>
          <w:snapToGrid w:val="0"/>
          <w:sz w:val="28"/>
          <w:lang w:val="ru-RU"/>
        </w:rPr>
      </w:pPr>
      <w:r w:rsidRPr="00275959">
        <w:rPr>
          <w:rFonts w:ascii="Arial" w:hAnsi="Arial" w:cs="Arial"/>
          <w:snapToGrid w:val="0"/>
          <w:sz w:val="28"/>
          <w:lang w:val="ru-RU"/>
        </w:rPr>
        <w:t xml:space="preserve">5. Первое несчастье Иова </w:t>
      </w:r>
      <w:r w:rsidR="005211E4" w:rsidRPr="00275959">
        <w:rPr>
          <w:rFonts w:ascii="Arial" w:hAnsi="Arial" w:cs="Arial"/>
          <w:snapToGrid w:val="0"/>
          <w:sz w:val="28"/>
          <w:lang w:val="ru-RU"/>
        </w:rPr>
        <w:t>–</w:t>
      </w:r>
      <w:r w:rsidRPr="00275959">
        <w:rPr>
          <w:rFonts w:ascii="Arial" w:hAnsi="Arial" w:cs="Arial"/>
          <w:snapToGrid w:val="0"/>
          <w:sz w:val="28"/>
          <w:lang w:val="ru-RU"/>
        </w:rPr>
        <w:t xml:space="preserve"> страшная болезнь.</w:t>
      </w:r>
    </w:p>
    <w:p w14:paraId="4D061987" w14:textId="77777777" w:rsidR="00CA306D" w:rsidRPr="00275959" w:rsidRDefault="00CA306D" w:rsidP="00CA306D">
      <w:pPr>
        <w:spacing w:line="360" w:lineRule="auto"/>
        <w:contextualSpacing/>
        <w:rPr>
          <w:rFonts w:ascii="Arial" w:hAnsi="Arial" w:cs="Arial"/>
          <w:snapToGrid w:val="0"/>
          <w:sz w:val="28"/>
          <w:lang w:val="ru-RU"/>
        </w:rPr>
      </w:pPr>
      <w:r w:rsidRPr="00275959">
        <w:rPr>
          <w:rFonts w:ascii="Arial" w:hAnsi="Arial" w:cs="Arial"/>
          <w:snapToGrid w:val="0"/>
          <w:sz w:val="28"/>
          <w:lang w:val="ru-RU"/>
        </w:rPr>
        <w:t>6. Погибли только его сыновья.</w:t>
      </w:r>
    </w:p>
    <w:p w14:paraId="7E0E3DA9" w14:textId="77777777" w:rsidR="00CA306D" w:rsidRPr="00275959" w:rsidRDefault="00CA306D" w:rsidP="00CA306D">
      <w:pPr>
        <w:spacing w:line="360" w:lineRule="auto"/>
        <w:contextualSpacing/>
        <w:rPr>
          <w:rFonts w:ascii="Arial" w:hAnsi="Arial" w:cs="Arial"/>
          <w:snapToGrid w:val="0"/>
          <w:sz w:val="28"/>
          <w:lang w:val="ru-RU"/>
        </w:rPr>
      </w:pPr>
      <w:r w:rsidRPr="00275959">
        <w:rPr>
          <w:rFonts w:ascii="Arial" w:hAnsi="Arial" w:cs="Arial"/>
          <w:snapToGrid w:val="0"/>
          <w:sz w:val="28"/>
          <w:lang w:val="ru-RU"/>
        </w:rPr>
        <w:t>7. В пожаре погибли все дети.</w:t>
      </w:r>
    </w:p>
    <w:p w14:paraId="036072A3" w14:textId="77777777" w:rsidR="00CA306D" w:rsidRPr="00275959" w:rsidRDefault="00CA306D" w:rsidP="00CA306D">
      <w:pPr>
        <w:spacing w:line="360" w:lineRule="auto"/>
        <w:contextualSpacing/>
        <w:rPr>
          <w:rFonts w:ascii="Arial" w:hAnsi="Arial" w:cs="Arial"/>
          <w:snapToGrid w:val="0"/>
          <w:sz w:val="28"/>
          <w:lang w:val="ru-RU"/>
        </w:rPr>
      </w:pPr>
      <w:r w:rsidRPr="00275959">
        <w:rPr>
          <w:rFonts w:ascii="Arial" w:hAnsi="Arial" w:cs="Arial"/>
          <w:snapToGrid w:val="0"/>
          <w:sz w:val="28"/>
          <w:lang w:val="ru-RU"/>
        </w:rPr>
        <w:t>8. Все его дети погибли при обрушении дома.</w:t>
      </w:r>
    </w:p>
    <w:p w14:paraId="261A7C9B" w14:textId="77777777" w:rsidR="00CA306D" w:rsidRPr="00275959" w:rsidRDefault="00CA306D" w:rsidP="00CA306D">
      <w:pPr>
        <w:spacing w:line="360" w:lineRule="auto"/>
        <w:contextualSpacing/>
        <w:rPr>
          <w:rFonts w:ascii="Arial" w:hAnsi="Arial" w:cs="Arial"/>
          <w:snapToGrid w:val="0"/>
          <w:sz w:val="28"/>
          <w:szCs w:val="28"/>
          <w:lang w:val="ru-RU"/>
        </w:rPr>
      </w:pPr>
      <w:r w:rsidRPr="00275959">
        <w:rPr>
          <w:rFonts w:ascii="Arial" w:hAnsi="Arial" w:cs="Arial"/>
          <w:snapToGrid w:val="0"/>
          <w:sz w:val="28"/>
          <w:lang w:val="ru-RU"/>
        </w:rPr>
        <w:t xml:space="preserve">9. Иов был </w:t>
      </w:r>
      <w:r w:rsidRPr="00275959">
        <w:rPr>
          <w:rFonts w:ascii="Arial" w:hAnsi="Arial" w:cs="Arial"/>
          <w:snapToGrid w:val="0"/>
          <w:sz w:val="28"/>
          <w:szCs w:val="28"/>
          <w:lang w:val="ru-RU"/>
        </w:rPr>
        <w:t>счастлив и поклонился Богу.</w:t>
      </w:r>
    </w:p>
    <w:p w14:paraId="612B1249" w14:textId="77777777" w:rsidR="00CA306D" w:rsidRPr="00275959" w:rsidRDefault="00CA306D" w:rsidP="00CA306D">
      <w:pPr>
        <w:spacing w:line="360" w:lineRule="auto"/>
        <w:contextualSpacing/>
        <w:rPr>
          <w:rFonts w:ascii="Arial" w:hAnsi="Arial" w:cs="Arial"/>
          <w:snapToGrid w:val="0"/>
          <w:sz w:val="28"/>
          <w:lang w:val="ru-RU"/>
        </w:rPr>
      </w:pPr>
      <w:r w:rsidRPr="00275959">
        <w:rPr>
          <w:rFonts w:ascii="Arial" w:hAnsi="Arial" w:cs="Arial"/>
          <w:snapToGrid w:val="0"/>
          <w:sz w:val="28"/>
          <w:lang w:val="ru-RU"/>
        </w:rPr>
        <w:t>10. Жена Иова поддерживала, ободряла его.</w:t>
      </w:r>
    </w:p>
    <w:p w14:paraId="4C695B67" w14:textId="77777777" w:rsidR="00CA306D" w:rsidRPr="00275959" w:rsidRDefault="00CA306D" w:rsidP="00CA306D">
      <w:pPr>
        <w:spacing w:line="360" w:lineRule="auto"/>
        <w:contextualSpacing/>
        <w:rPr>
          <w:rFonts w:ascii="Arial" w:hAnsi="Arial" w:cs="Arial"/>
          <w:snapToGrid w:val="0"/>
          <w:sz w:val="28"/>
          <w:lang w:val="ru-RU"/>
        </w:rPr>
      </w:pPr>
      <w:r w:rsidRPr="00275959">
        <w:rPr>
          <w:rFonts w:ascii="Arial" w:hAnsi="Arial" w:cs="Arial"/>
          <w:snapToGrid w:val="0"/>
          <w:sz w:val="28"/>
          <w:lang w:val="ru-RU"/>
        </w:rPr>
        <w:t>11. Трое друзей пришли к Иову и неделю сидели молча.</w:t>
      </w:r>
    </w:p>
    <w:p w14:paraId="00E452F1" w14:textId="77777777" w:rsidR="00CA306D" w:rsidRPr="00275959" w:rsidRDefault="00CA306D" w:rsidP="00CA306D">
      <w:pPr>
        <w:spacing w:line="360" w:lineRule="auto"/>
        <w:contextualSpacing/>
        <w:rPr>
          <w:rFonts w:ascii="Arial" w:hAnsi="Arial" w:cs="Arial"/>
          <w:snapToGrid w:val="0"/>
          <w:sz w:val="28"/>
          <w:lang w:val="ru-RU"/>
        </w:rPr>
      </w:pPr>
      <w:r w:rsidRPr="00275959">
        <w:rPr>
          <w:rFonts w:ascii="Arial" w:hAnsi="Arial" w:cs="Arial"/>
          <w:snapToGrid w:val="0"/>
          <w:sz w:val="28"/>
          <w:lang w:val="ru-RU"/>
        </w:rPr>
        <w:t>12. Друзья говорили, что страдания Иова из-за греха.</w:t>
      </w:r>
    </w:p>
    <w:p w14:paraId="524E96D4" w14:textId="77777777" w:rsidR="00CA306D" w:rsidRPr="00275959" w:rsidRDefault="00CA306D" w:rsidP="00CA306D">
      <w:pPr>
        <w:spacing w:line="360" w:lineRule="auto"/>
        <w:contextualSpacing/>
        <w:rPr>
          <w:rFonts w:ascii="Arial" w:hAnsi="Arial" w:cs="Arial"/>
          <w:snapToGrid w:val="0"/>
          <w:sz w:val="28"/>
          <w:lang w:val="ru-RU"/>
        </w:rPr>
      </w:pPr>
      <w:r w:rsidRPr="00275959">
        <w:rPr>
          <w:rFonts w:ascii="Arial" w:hAnsi="Arial" w:cs="Arial"/>
          <w:snapToGrid w:val="0"/>
          <w:sz w:val="28"/>
          <w:lang w:val="ru-RU"/>
        </w:rPr>
        <w:t>13. Иов не выдержал страданий и умер.</w:t>
      </w:r>
    </w:p>
    <w:p w14:paraId="2BFD3476" w14:textId="77777777" w:rsidR="00CA306D" w:rsidRPr="00275959" w:rsidRDefault="00CA306D" w:rsidP="00CA306D">
      <w:pPr>
        <w:spacing w:line="360" w:lineRule="auto"/>
        <w:contextualSpacing/>
        <w:rPr>
          <w:rFonts w:ascii="Arial" w:hAnsi="Arial" w:cs="Arial"/>
          <w:snapToGrid w:val="0"/>
          <w:sz w:val="28"/>
          <w:lang w:val="ru-RU"/>
        </w:rPr>
      </w:pPr>
      <w:r w:rsidRPr="00275959">
        <w:rPr>
          <w:rFonts w:ascii="Arial" w:hAnsi="Arial" w:cs="Arial"/>
          <w:snapToGrid w:val="0"/>
          <w:sz w:val="28"/>
          <w:lang w:val="ru-RU"/>
        </w:rPr>
        <w:t>14. Бог пришёл и попросил прощения у Иова.</w:t>
      </w:r>
    </w:p>
    <w:p w14:paraId="2BD251F5" w14:textId="77777777" w:rsidR="00CA306D" w:rsidRPr="00275959" w:rsidRDefault="00CA306D" w:rsidP="00CA306D">
      <w:pPr>
        <w:spacing w:line="360" w:lineRule="auto"/>
        <w:contextualSpacing/>
        <w:rPr>
          <w:rFonts w:ascii="Arial" w:hAnsi="Arial" w:cs="Arial"/>
          <w:snapToGrid w:val="0"/>
          <w:sz w:val="28"/>
          <w:lang w:val="ru-RU"/>
        </w:rPr>
      </w:pPr>
      <w:r w:rsidRPr="00275959">
        <w:rPr>
          <w:rFonts w:ascii="Arial" w:hAnsi="Arial" w:cs="Arial"/>
          <w:snapToGrid w:val="0"/>
          <w:sz w:val="28"/>
          <w:lang w:val="ru-RU"/>
        </w:rPr>
        <w:t>15. Сатана сжалился над Иовом.</w:t>
      </w:r>
    </w:p>
    <w:p w14:paraId="3E9EFB98" w14:textId="77777777" w:rsidR="00CA306D" w:rsidRPr="00275959" w:rsidRDefault="00CA306D" w:rsidP="00CA306D">
      <w:pPr>
        <w:spacing w:line="360" w:lineRule="auto"/>
        <w:contextualSpacing/>
        <w:rPr>
          <w:rFonts w:ascii="Arial" w:hAnsi="Arial" w:cs="Arial"/>
          <w:snapToGrid w:val="0"/>
          <w:sz w:val="28"/>
          <w:lang w:val="ru-RU"/>
        </w:rPr>
      </w:pPr>
      <w:r w:rsidRPr="00275959">
        <w:rPr>
          <w:rFonts w:ascii="Arial" w:hAnsi="Arial" w:cs="Arial"/>
          <w:snapToGrid w:val="0"/>
          <w:sz w:val="28"/>
          <w:lang w:val="ru-RU"/>
        </w:rPr>
        <w:t>16. Иов признал величие Бога.</w:t>
      </w:r>
    </w:p>
    <w:p w14:paraId="7426DD04" w14:textId="0CEB1F50" w:rsidR="00CA306D" w:rsidRPr="00275959" w:rsidRDefault="00CA306D" w:rsidP="00CA306D">
      <w:pPr>
        <w:spacing w:line="360" w:lineRule="auto"/>
        <w:contextualSpacing/>
        <w:rPr>
          <w:rFonts w:ascii="Arial" w:hAnsi="Arial" w:cs="Arial"/>
          <w:snapToGrid w:val="0"/>
          <w:sz w:val="28"/>
          <w:lang w:val="ru-RU"/>
        </w:rPr>
      </w:pPr>
      <w:r w:rsidRPr="00275959">
        <w:rPr>
          <w:rFonts w:ascii="Arial" w:hAnsi="Arial" w:cs="Arial"/>
          <w:snapToGrid w:val="0"/>
          <w:sz w:val="28"/>
          <w:lang w:val="ru-RU"/>
        </w:rPr>
        <w:t>17. Бог показал Своё величие через льва, страуса, дин</w:t>
      </w:r>
      <w:r w:rsidR="00B9101D" w:rsidRPr="00275959">
        <w:rPr>
          <w:rFonts w:ascii="Arial" w:hAnsi="Arial" w:cs="Arial"/>
          <w:snapToGrid w:val="0"/>
          <w:sz w:val="28"/>
          <w:lang w:val="ru-RU"/>
        </w:rPr>
        <w:t>о</w:t>
      </w:r>
      <w:r w:rsidRPr="00275959">
        <w:rPr>
          <w:rFonts w:ascii="Arial" w:hAnsi="Arial" w:cs="Arial"/>
          <w:snapToGrid w:val="0"/>
          <w:sz w:val="28"/>
          <w:lang w:val="ru-RU"/>
        </w:rPr>
        <w:t>завра и кита.</w:t>
      </w:r>
    </w:p>
    <w:p w14:paraId="11F9EAC0" w14:textId="77777777" w:rsidR="00CA306D" w:rsidRPr="00275959" w:rsidRDefault="00CA306D" w:rsidP="00CA306D">
      <w:pPr>
        <w:spacing w:line="360" w:lineRule="auto"/>
        <w:contextualSpacing/>
        <w:rPr>
          <w:rFonts w:ascii="Arial" w:hAnsi="Arial" w:cs="Arial"/>
          <w:lang w:val="ru-RU"/>
        </w:rPr>
      </w:pPr>
      <w:r w:rsidRPr="00275959">
        <w:rPr>
          <w:rFonts w:ascii="Arial" w:hAnsi="Arial" w:cs="Arial"/>
          <w:snapToGrid w:val="0"/>
          <w:sz w:val="28"/>
          <w:lang w:val="ru-RU"/>
        </w:rPr>
        <w:t>18. Иов не мог спорить с Богом.</w:t>
      </w:r>
    </w:p>
    <w:p w14:paraId="3BAF8AD0" w14:textId="77777777" w:rsidR="00CA306D" w:rsidRPr="00275959" w:rsidRDefault="00CA306D" w:rsidP="00CA306D">
      <w:pPr>
        <w:spacing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 w:rsidRPr="00275959">
        <w:rPr>
          <w:rFonts w:ascii="Arial" w:hAnsi="Arial" w:cs="Arial"/>
          <w:sz w:val="24"/>
          <w:szCs w:val="24"/>
          <w:lang w:val="ru-RU"/>
        </w:rPr>
        <w:br w:type="page"/>
      </w:r>
    </w:p>
    <w:p w14:paraId="586D16D7" w14:textId="77777777" w:rsidR="00CA306D" w:rsidRPr="00275959" w:rsidRDefault="00CA306D" w:rsidP="00CA306D">
      <w:pPr>
        <w:pStyle w:val="ListParagraph"/>
        <w:spacing w:line="240" w:lineRule="auto"/>
        <w:rPr>
          <w:rFonts w:ascii="Arial" w:hAnsi="Arial" w:cs="Arial"/>
          <w:sz w:val="24"/>
          <w:szCs w:val="24"/>
          <w:lang w:val="ru-RU"/>
        </w:rPr>
      </w:pPr>
    </w:p>
    <w:tbl>
      <w:tblPr>
        <w:tblStyle w:val="TableGrid1"/>
        <w:tblW w:w="9576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275959" w:rsidRPr="00275959" w14:paraId="4C1B3BCD" w14:textId="77777777" w:rsidTr="00FA6B9F">
        <w:tc>
          <w:tcPr>
            <w:tcW w:w="9576" w:type="dxa"/>
            <w:gridSpan w:val="2"/>
          </w:tcPr>
          <w:p w14:paraId="6C1228AB" w14:textId="77777777" w:rsidR="00CA306D" w:rsidRPr="00C81825" w:rsidRDefault="00CA306D" w:rsidP="00FA6B9F">
            <w:pPr>
              <w:contextualSpacing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C81825">
              <w:rPr>
                <w:rFonts w:ascii="Arial" w:hAnsi="Arial" w:cs="Arial"/>
                <w:b/>
                <w:sz w:val="28"/>
                <w:szCs w:val="28"/>
                <w:lang w:val="ru-RU"/>
              </w:rPr>
              <w:t xml:space="preserve">Будет праздник и на нашей улице! </w:t>
            </w:r>
            <w:r w:rsidRPr="00C81825">
              <w:rPr>
                <w:rFonts w:ascii="Arial" w:hAnsi="Arial" w:cs="Arial"/>
                <w:sz w:val="28"/>
                <w:szCs w:val="28"/>
                <w:lang w:val="ru-RU"/>
              </w:rPr>
              <w:t xml:space="preserve">(Бог из зла </w:t>
            </w:r>
            <w:r w:rsidRPr="00C81825">
              <w:rPr>
                <w:rFonts w:ascii="Cambria Math" w:hAnsi="Cambria Math" w:cs="Cambria Math"/>
                <w:sz w:val="28"/>
                <w:szCs w:val="28"/>
                <w:lang w:val="ru-RU"/>
              </w:rPr>
              <w:t>​​</w:t>
            </w:r>
            <w:r w:rsidRPr="00C81825">
              <w:rPr>
                <w:rFonts w:ascii="Arial" w:hAnsi="Arial" w:cs="Arial"/>
                <w:sz w:val="28"/>
                <w:szCs w:val="28"/>
                <w:lang w:val="ru-RU"/>
              </w:rPr>
              <w:t xml:space="preserve">делает добро – </w:t>
            </w:r>
          </w:p>
          <w:p w14:paraId="0FAF1DE9" w14:textId="77777777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1825">
              <w:rPr>
                <w:rFonts w:ascii="Arial" w:hAnsi="Arial" w:cs="Arial"/>
                <w:sz w:val="28"/>
                <w:szCs w:val="28"/>
                <w:lang w:val="ru-RU"/>
              </w:rPr>
              <w:t>кн. Иова 42:7-17)</w:t>
            </w:r>
          </w:p>
        </w:tc>
      </w:tr>
      <w:tr w:rsidR="00275959" w:rsidRPr="004A317D" w14:paraId="2E7A5329" w14:textId="77777777" w:rsidTr="00FA6B9F">
        <w:trPr>
          <w:trHeight w:val="1196"/>
        </w:trPr>
        <w:tc>
          <w:tcPr>
            <w:tcW w:w="4788" w:type="dxa"/>
          </w:tcPr>
          <w:p w14:paraId="4BD1FE3D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Значение для подростков:</w:t>
            </w:r>
            <w:r w:rsidRPr="00275959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  <w:p w14:paraId="52135109" w14:textId="5836D650" w:rsidR="00CA306D" w:rsidRPr="00275959" w:rsidRDefault="00CA306D" w:rsidP="00FA6B9F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Подростки видят проблемы в краткосрочной перспективе, как что-то неприятное, и стремятся как можно скорее от них избавиться. </w:t>
            </w:r>
            <w:r w:rsidR="00C931BD" w:rsidRPr="00275959">
              <w:rPr>
                <w:rFonts w:ascii="Arial" w:hAnsi="Arial" w:cs="Arial"/>
                <w:sz w:val="24"/>
                <w:szCs w:val="24"/>
                <w:lang w:val="ru-RU"/>
              </w:rPr>
              <w:t>Требуется реальная зрелость, чтобы п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ринимать страдания, как то, что может быть использовано Богом</w:t>
            </w:r>
            <w:r w:rsidR="00B9101D"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нам во благо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, чтобы сделать в </w:t>
            </w:r>
            <w:r w:rsidR="00C931BD" w:rsidRPr="00275959">
              <w:rPr>
                <w:rFonts w:ascii="Arial" w:hAnsi="Arial" w:cs="Arial"/>
                <w:sz w:val="24"/>
                <w:szCs w:val="24"/>
                <w:lang w:val="ru-RU"/>
              </w:rPr>
              <w:t>нашей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жизни нечто прекрасное</w:t>
            </w:r>
            <w:r w:rsidR="00C931BD" w:rsidRPr="00275959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14:paraId="4A18AF2B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3004E9DA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 xml:space="preserve">1. Внимание: </w:t>
            </w:r>
          </w:p>
          <w:p w14:paraId="478C12E2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Начните с молитвы и теста по истории Иова. Подростки должны отвечать «да» или «нет». Вариант: с помощью голосования: «Да» - большой палец вверх и «Нет» - большой палец вниз.  Можно также устроить соревнование между командами, по очереди задавая им вопросы. Ответ на игру: 1. Сначала «нет», а потом «да»; 2. «да»; 3. «да»; 4. «нет» (Бог позволил сатане причинять страдания Иову); 5. «Нет»</w:t>
            </w:r>
            <w:r w:rsidRPr="00275959">
              <w:rPr>
                <w:rFonts w:ascii="Arial" w:hAnsi="Arial" w:cs="Arial"/>
                <w:lang w:val="ru-RU"/>
              </w:rPr>
              <w:t xml:space="preserve"> </w:t>
            </w:r>
          </w:p>
          <w:p w14:paraId="63BD34E7" w14:textId="4AC8ACBA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(животные были украдены); 6. «Нет»; 7. «Нет»; 8. «Да»; 9. «Нет» (Иов не был счастлив, но поклонился Богу); 10. «Нет»; 11. «Да»; 12. «Да»; 13. «Нет»; 14. «Нет»; 15. «Нет»; 16. «Да»; 17.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«Нет» (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не кита); 18. «Да».  Спросите: "Как относиться к страданию?" (Возможные ответы: с радостью - Иак. 1:2-4; с доверием, потому что Бог велик; с молитвой и т.д.)</w:t>
            </w:r>
            <w:r w:rsidR="00B9101D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.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</w:t>
            </w:r>
          </w:p>
          <w:p w14:paraId="6CA362B9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</w:p>
          <w:p w14:paraId="530F471F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2. Писание – Иова 42:7-17</w:t>
            </w:r>
          </w:p>
          <w:p w14:paraId="0C284A1B" w14:textId="3C9BCE4A" w:rsidR="00CA306D" w:rsidRPr="00275959" w:rsidRDefault="00CA306D" w:rsidP="00C931BD">
            <w:pP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Сегодня мы закончим изучать историю Иова. Повторите его историю до этого момента. Перед нами Иов, его друзья и Бог. Про</w:t>
            </w:r>
            <w:r w:rsidR="00B9101D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читайте Иова 42:7-9. </w:t>
            </w:r>
            <w:r w:rsidR="00C931BD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Снова говорит Бог. </w:t>
            </w:r>
            <w:r w:rsidR="00B9101D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Спросите: </w:t>
            </w:r>
            <w:r w:rsidR="00B9101D" w:rsidRPr="00275959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Почему Бог разгневался на друзей Иова?</w:t>
            </w:r>
            <w:r w:rsidR="00B9101D" w:rsidRPr="00275959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(Ответ: </w:t>
            </w:r>
          </w:p>
        </w:tc>
        <w:tc>
          <w:tcPr>
            <w:tcW w:w="4788" w:type="dxa"/>
          </w:tcPr>
          <w:p w14:paraId="00AF991F" w14:textId="1900626B" w:rsidR="00CA306D" w:rsidRPr="00275959" w:rsidRDefault="00CA306D" w:rsidP="00FA6B9F">
            <w:pPr>
              <w:contextualSpacing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они неверно представляли Бога Иову). Спросите: </w:t>
            </w:r>
            <w:r w:rsidR="00C81825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«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Как наше представление о Боге влияет на нашу жизнь?</w:t>
            </w:r>
            <w:r w:rsidR="00C81825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»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(Возможные ответы: наше представление о Божьей любви, Его могуществе и величии влияет на то, сможем ли мы доверять Ему</w:t>
            </w:r>
            <w:r w:rsidR="00B9101D"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в трудных обстоятельствах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; Его присутствие вселяет надежду, что мы не одиноки и т.д.). В конце концов Бог был верным Иову и благословил его вдвое больше, чем до испытаний. Прочитайте Иова 42:10-17 и заполните таблицу.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Ответы: после стра</w:t>
            </w:r>
            <w:r w:rsidR="00B9101D" w:rsidRPr="00275959">
              <w:rPr>
                <w:rFonts w:ascii="Arial" w:hAnsi="Arial" w:cs="Arial"/>
                <w:sz w:val="24"/>
                <w:szCs w:val="24"/>
                <w:lang w:val="ru-RU"/>
              </w:rPr>
              <w:t>да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ния: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u w:val="single"/>
                <w:lang w:val="ru-RU"/>
              </w:rPr>
              <w:t>Вдвое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больше, чем у него было раньше (ст. 10); Друзья и родственники (ст.11); Деньги и золотые кольца (ст.11);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u w:val="single"/>
                <w:lang w:val="ru-RU"/>
              </w:rPr>
              <w:t>14000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мелкого скота (ст.12);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u w:val="single"/>
                <w:lang w:val="ru-RU"/>
              </w:rPr>
              <w:t>6000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верблюдов (ст.12);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u w:val="single"/>
                <w:lang w:val="ru-RU"/>
              </w:rPr>
              <w:t>1000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пар волов (ст.12);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u w:val="single"/>
                <w:lang w:val="ru-RU"/>
              </w:rPr>
              <w:t>1000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ослиц (ст.12);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u w:val="single"/>
                <w:lang w:val="ru-RU"/>
              </w:rPr>
              <w:t xml:space="preserve">7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сыновей и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u w:val="single"/>
                <w:lang w:val="ru-RU"/>
              </w:rPr>
              <w:t>3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дочери (ст.13-15); После того Иов жил 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u w:val="single"/>
                <w:lang w:val="ru-RU"/>
              </w:rPr>
              <w:t>140</w:t>
            </w:r>
            <w:r w:rsidRPr="00275959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 лет (ст. 16-17).</w:t>
            </w:r>
          </w:p>
          <w:p w14:paraId="6B91ED49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14:paraId="5848FE1C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3. Области применения:</w:t>
            </w:r>
          </w:p>
          <w:p w14:paraId="03494F78" w14:textId="20D8BB69" w:rsidR="00CA306D" w:rsidRPr="00275959" w:rsidRDefault="00CA306D" w:rsidP="00B9101D">
            <w:pPr>
              <w:contextualSpacing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Разделите группу по 2-3 человека и попросите их обсудить, какое благо может быть от проблем разного рода: 1)</w:t>
            </w:r>
            <w:r w:rsidR="00B9101D" w:rsidRPr="00275959">
              <w:rPr>
                <w:rFonts w:ascii="Arial" w:hAnsi="Arial" w:cs="Arial"/>
                <w:sz w:val="24"/>
                <w:szCs w:val="24"/>
                <w:lang w:val="ru-RU"/>
              </w:rPr>
              <w:t>: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 xml:space="preserve"> от переезда куда-то далеко (Возможные ответы: новые друзья и возможности); 2. от клеветы на тебя (люди увидят твою реакцию; и благословение Бога); 3. от аварии (навык терпения, осторожности); 4. от разрыва отношений (учиться доверять Богу); 5. от смерти кого-то из близких (умение сострадать другим; сближение с семьёй).</w:t>
            </w:r>
            <w:r w:rsidRPr="00275959">
              <w:rPr>
                <w:lang w:val="ru-RU"/>
              </w:rPr>
              <w:t xml:space="preserve"> </w:t>
            </w:r>
            <w:r w:rsidRPr="00275959">
              <w:rPr>
                <w:rFonts w:ascii="Arial" w:hAnsi="Arial" w:cs="Arial"/>
                <w:sz w:val="24"/>
                <w:szCs w:val="24"/>
                <w:lang w:val="ru-RU"/>
              </w:rPr>
              <w:t>Пусть ребята приведут примеры из жизни своей или других, как плохие обстоятельства Бог обернул человеку во благо.</w:t>
            </w:r>
          </w:p>
        </w:tc>
      </w:tr>
      <w:tr w:rsidR="00CA306D" w:rsidRPr="00275959" w14:paraId="7B049DC4" w14:textId="77777777" w:rsidTr="00FA6B9F">
        <w:trPr>
          <w:trHeight w:val="386"/>
        </w:trPr>
        <w:tc>
          <w:tcPr>
            <w:tcW w:w="9576" w:type="dxa"/>
            <w:gridSpan w:val="2"/>
          </w:tcPr>
          <w:p w14:paraId="25D517F3" w14:textId="77777777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b/>
                <w:i/>
                <w:snapToGrid w:val="0"/>
                <w:sz w:val="24"/>
                <w:szCs w:val="24"/>
                <w:lang w:val="ru-RU"/>
              </w:rPr>
            </w:pPr>
            <w:r w:rsidRPr="00275959">
              <w:rPr>
                <w:rFonts w:ascii="Arial" w:hAnsi="Arial" w:cs="Arial"/>
                <w:i/>
                <w:sz w:val="28"/>
                <w:szCs w:val="28"/>
                <w:lang w:val="ru-RU"/>
              </w:rPr>
              <w:t>Руководство для лидера</w:t>
            </w:r>
          </w:p>
        </w:tc>
      </w:tr>
    </w:tbl>
    <w:p w14:paraId="7B2555E5" w14:textId="77777777" w:rsidR="00CA306D" w:rsidRPr="00275959" w:rsidRDefault="00CA306D" w:rsidP="00CA306D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275959" w:rsidRPr="00275959" w14:paraId="5EFBBF99" w14:textId="77777777" w:rsidTr="00FA6B9F">
        <w:tc>
          <w:tcPr>
            <w:tcW w:w="4788" w:type="dxa"/>
          </w:tcPr>
          <w:p w14:paraId="625D2F65" w14:textId="77777777" w:rsidR="00CA306D" w:rsidRPr="00275959" w:rsidRDefault="00CA306D" w:rsidP="00FA6B9F">
            <w:pPr>
              <w:contextualSpacing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eastAsiaTheme="minorEastAsia" w:hAnsi="Arial" w:cs="Arial"/>
                <w:b/>
                <w:i/>
                <w:sz w:val="24"/>
                <w:szCs w:val="24"/>
                <w:lang w:val="ru-RU"/>
              </w:rPr>
              <w:t>4. Исполнение:</w:t>
            </w:r>
            <w:r w:rsidRPr="00275959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 </w:t>
            </w:r>
          </w:p>
          <w:p w14:paraId="2BF0239D" w14:textId="3329A9D1" w:rsidR="00CA306D" w:rsidRPr="00275959" w:rsidRDefault="00CA306D" w:rsidP="00FA6B9F">
            <w:pPr>
              <w:contextualSpacing/>
              <w:rPr>
                <w:rFonts w:ascii="Arial" w:eastAsiaTheme="minorEastAsia" w:hAnsi="Arial" w:cs="Arial"/>
                <w:sz w:val="24"/>
                <w:szCs w:val="24"/>
                <w:lang w:val="ru-RU"/>
              </w:rPr>
            </w:pPr>
            <w:r w:rsidRPr="00275959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Изучая жизнь Иова, мы увидели, что иногда страдают хорошие люди, но Бог может провести человека через испытания и </w:t>
            </w:r>
            <w:r w:rsidR="00B9101D" w:rsidRPr="00275959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об</w:t>
            </w:r>
            <w:r w:rsidRPr="00275959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 xml:space="preserve">ернуть их ему во благо. Мы можем увидеть эти хорошие результаты </w:t>
            </w:r>
          </w:p>
          <w:p w14:paraId="3693036B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4788" w:type="dxa"/>
          </w:tcPr>
          <w:p w14:paraId="40F7015A" w14:textId="77777777" w:rsidR="00CA306D" w:rsidRPr="00275959" w:rsidRDefault="00CA306D" w:rsidP="00FA6B9F">
            <w:pPr>
              <w:contextualSpacing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275959">
              <w:rPr>
                <w:rFonts w:ascii="Arial" w:eastAsiaTheme="minorEastAsia" w:hAnsi="Arial" w:cs="Arial"/>
                <w:sz w:val="24"/>
                <w:szCs w:val="24"/>
                <w:lang w:val="ru-RU"/>
              </w:rPr>
              <w:t>в этой жизни, но, возможно, что они станут явны только в вечности. В любом случае у нас есть Божье обещание. Прочитайте вместе Римлянам 8:28. Закончите молитвой.</w:t>
            </w:r>
          </w:p>
        </w:tc>
      </w:tr>
      <w:tr w:rsidR="00CA306D" w:rsidRPr="00275959" w14:paraId="378040D6" w14:textId="77777777" w:rsidTr="00FA6B9F">
        <w:tc>
          <w:tcPr>
            <w:tcW w:w="9576" w:type="dxa"/>
            <w:gridSpan w:val="2"/>
          </w:tcPr>
          <w:p w14:paraId="7AF22B9E" w14:textId="77777777" w:rsidR="00CA306D" w:rsidRPr="00275959" w:rsidRDefault="00CA306D" w:rsidP="00FA6B9F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275959">
              <w:rPr>
                <w:rFonts w:ascii="Arial" w:hAnsi="Arial" w:cs="Arial"/>
                <w:i/>
                <w:sz w:val="28"/>
                <w:szCs w:val="28"/>
                <w:lang w:val="ru-RU"/>
              </w:rPr>
              <w:t>Руководство для лидера</w:t>
            </w:r>
          </w:p>
        </w:tc>
      </w:tr>
    </w:tbl>
    <w:p w14:paraId="03CEBA05" w14:textId="77777777" w:rsidR="00AB6839" w:rsidRPr="00275959" w:rsidRDefault="00AB6839"/>
    <w:sectPr w:rsidR="00AB6839" w:rsidRPr="00275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06D"/>
    <w:rsid w:val="000029FF"/>
    <w:rsid w:val="00095353"/>
    <w:rsid w:val="000979A0"/>
    <w:rsid w:val="001075BD"/>
    <w:rsid w:val="00232CEC"/>
    <w:rsid w:val="00275959"/>
    <w:rsid w:val="00281FAB"/>
    <w:rsid w:val="002F0C87"/>
    <w:rsid w:val="00355984"/>
    <w:rsid w:val="0036552E"/>
    <w:rsid w:val="00393D06"/>
    <w:rsid w:val="003D1BA5"/>
    <w:rsid w:val="004A317D"/>
    <w:rsid w:val="004D4F4E"/>
    <w:rsid w:val="005211E4"/>
    <w:rsid w:val="0052678C"/>
    <w:rsid w:val="005675CB"/>
    <w:rsid w:val="00615E77"/>
    <w:rsid w:val="00633D0B"/>
    <w:rsid w:val="006817D6"/>
    <w:rsid w:val="0071044E"/>
    <w:rsid w:val="00732BDA"/>
    <w:rsid w:val="00775B3B"/>
    <w:rsid w:val="00823D33"/>
    <w:rsid w:val="00832642"/>
    <w:rsid w:val="00922BE6"/>
    <w:rsid w:val="00A058BC"/>
    <w:rsid w:val="00A91A11"/>
    <w:rsid w:val="00A91BA8"/>
    <w:rsid w:val="00AA521B"/>
    <w:rsid w:val="00AB6839"/>
    <w:rsid w:val="00B40467"/>
    <w:rsid w:val="00B75989"/>
    <w:rsid w:val="00B819B8"/>
    <w:rsid w:val="00B9101D"/>
    <w:rsid w:val="00C12C85"/>
    <w:rsid w:val="00C45901"/>
    <w:rsid w:val="00C81825"/>
    <w:rsid w:val="00C931BD"/>
    <w:rsid w:val="00CA306D"/>
    <w:rsid w:val="00CF0BA6"/>
    <w:rsid w:val="00D132AA"/>
    <w:rsid w:val="00E50DFC"/>
    <w:rsid w:val="00EA22FF"/>
    <w:rsid w:val="00EA3EB5"/>
    <w:rsid w:val="00F31019"/>
    <w:rsid w:val="00F31C50"/>
    <w:rsid w:val="00FA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9D97"/>
  <w15:chartTrackingRefBased/>
  <w15:docId w15:val="{E57BE8C9-28A1-4FFA-A474-8E45B521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06D"/>
  </w:style>
  <w:style w:type="paragraph" w:styleId="Heading3">
    <w:name w:val="heading 3"/>
    <w:basedOn w:val="Normal"/>
    <w:next w:val="Normal"/>
    <w:link w:val="Heading3Char"/>
    <w:qFormat/>
    <w:rsid w:val="00A91BA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91BA8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A91BA8"/>
    <w:pPr>
      <w:ind w:left="720"/>
      <w:contextualSpacing/>
    </w:pPr>
  </w:style>
  <w:style w:type="table" w:styleId="TableGrid">
    <w:name w:val="Table Grid"/>
    <w:basedOn w:val="TableNormal"/>
    <w:uiPriority w:val="39"/>
    <w:rsid w:val="00CA3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A306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95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15</Pages>
  <Words>3477</Words>
  <Characters>19820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13</cp:revision>
  <dcterms:created xsi:type="dcterms:W3CDTF">2019-11-13T18:29:00Z</dcterms:created>
  <dcterms:modified xsi:type="dcterms:W3CDTF">2020-01-22T11:34:00Z</dcterms:modified>
</cp:coreProperties>
</file>