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594"/>
        <w:gridCol w:w="3201"/>
      </w:tblGrid>
      <w:tr w:rsidR="00052AAF" w:rsidRPr="005C00B5" w14:paraId="573D34A3" w14:textId="77777777" w:rsidTr="0029004B">
        <w:tc>
          <w:tcPr>
            <w:tcW w:w="12950" w:type="dxa"/>
            <w:gridSpan w:val="2"/>
          </w:tcPr>
          <w:p w14:paraId="0A9015FE" w14:textId="77777777" w:rsidR="00101731" w:rsidRDefault="00101731" w:rsidP="00101731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Хронология истории Нарнии по версии К.С. Льюиса</w:t>
            </w:r>
          </w:p>
          <w:p w14:paraId="38B01C5F" w14:textId="54A87396" w:rsidR="005C00B5" w:rsidRPr="005C00B5" w:rsidRDefault="005C00B5" w:rsidP="00101731">
            <w:pPr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101731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(на основании имеющейся информации)</w:t>
            </w:r>
          </w:p>
        </w:tc>
      </w:tr>
      <w:tr w:rsidR="00052AAF" w14:paraId="72D68240" w14:textId="77777777" w:rsidTr="0029004B">
        <w:tc>
          <w:tcPr>
            <w:tcW w:w="9445" w:type="dxa"/>
          </w:tcPr>
          <w:p w14:paraId="62194008" w14:textId="56234DF9" w:rsidR="00052AAF" w:rsidRPr="005C00B5" w:rsidRDefault="00101731" w:rsidP="0029004B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Летоисчисление Нарнии</w:t>
            </w:r>
          </w:p>
        </w:tc>
        <w:tc>
          <w:tcPr>
            <w:tcW w:w="3505" w:type="dxa"/>
          </w:tcPr>
          <w:p w14:paraId="7DBA658B" w14:textId="5F8DDD25" w:rsidR="005C00B5" w:rsidRPr="005C00B5" w:rsidRDefault="00101731" w:rsidP="00101731">
            <w:pPr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Летоисчисление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Великобритании</w:t>
            </w:r>
          </w:p>
        </w:tc>
      </w:tr>
      <w:tr w:rsidR="00052AAF" w:rsidRPr="000A357D" w14:paraId="36467A07" w14:textId="77777777" w:rsidTr="0029004B">
        <w:tc>
          <w:tcPr>
            <w:tcW w:w="9445" w:type="dxa"/>
          </w:tcPr>
          <w:p w14:paraId="2A4FBBBA" w14:textId="074FBB0D" w:rsidR="00052AAF" w:rsidRPr="00A2323B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FE18664" w14:textId="77777777" w:rsidR="00052AAF" w:rsidRPr="00A2323B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AED33F1" w14:textId="77777777" w:rsidR="000A357D" w:rsidRDefault="000A357D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9ED9088" w14:textId="03F3616D" w:rsidR="00052AAF" w:rsidRPr="005C00B5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2323B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A2323B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Создание</w:t>
            </w:r>
            <w:r w:rsidR="005C00B5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Нарнии</w:t>
            </w:r>
            <w:r w:rsidR="005C00B5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Животным</w:t>
            </w:r>
            <w:r w:rsidR="005C00B5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была</w:t>
            </w:r>
            <w:r w:rsidR="005C00B5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дана</w:t>
            </w:r>
            <w:r w:rsidR="005C00B5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способность</w:t>
            </w:r>
            <w:r w:rsidR="005C00B5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говорить</w:t>
            </w:r>
            <w:r w:rsidR="005C00B5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Дигори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посадил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дерево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Защиты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Белая колдунья Джадис проникла в Нарнию, но сбежала на крайний Север.  Франк </w:t>
            </w:r>
            <w:r w:rsidR="005C00B5">
              <w:rPr>
                <w:rFonts w:ascii="Arial" w:hAnsi="Arial" w:cs="Arial"/>
                <w:sz w:val="24"/>
                <w:szCs w:val="24"/>
              </w:rPr>
              <w:t>I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ста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королем Нарнии. </w:t>
            </w:r>
          </w:p>
          <w:p w14:paraId="49CE81F4" w14:textId="7301EC62" w:rsidR="00052AAF" w:rsidRPr="005C00B5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180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Принц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Кол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младший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сын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короля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Франка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</w:rPr>
              <w:t>V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Нарнийского</w:t>
            </w:r>
            <w:r w:rsidR="002E0329" w:rsidRPr="002E032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со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своими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последователями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пересел</w:t>
            </w:r>
            <w:r w:rsidR="002E0329">
              <w:rPr>
                <w:rFonts w:ascii="Arial" w:hAnsi="Arial" w:cs="Arial"/>
                <w:sz w:val="24"/>
                <w:szCs w:val="24"/>
                <w:lang w:val="ru-RU"/>
              </w:rPr>
              <w:t>ился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Орландию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(на тот момент незаселенную) и ста</w:t>
            </w:r>
            <w:r w:rsidR="002E0329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первым королем этой страны. </w:t>
            </w:r>
          </w:p>
          <w:p w14:paraId="125C5199" w14:textId="5DBA893C" w:rsidR="00052AAF" w:rsidRPr="005C00B5" w:rsidRDefault="00052AAF" w:rsidP="0029004B">
            <w:pPr>
              <w:spacing w:line="276" w:lineRule="auto"/>
              <w:ind w:left="720" w:hanging="720"/>
              <w:contextualSpacing/>
              <w:rPr>
                <w:rFonts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204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Несколько преступников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сбежали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из Орланд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и, пересек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Великую пустыню и</w:t>
            </w:r>
            <w:r w:rsidR="002E0329">
              <w:rPr>
                <w:rFonts w:ascii="Arial" w:hAnsi="Arial" w:cs="Arial"/>
                <w:sz w:val="24"/>
                <w:szCs w:val="24"/>
                <w:lang w:val="ru-RU"/>
              </w:rPr>
              <w:t xml:space="preserve"> осно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али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новое королевство Тархистан.</w:t>
            </w:r>
            <w:r w:rsidR="005C00B5" w:rsidRPr="005C00B5">
              <w:rPr>
                <w:rFonts w:ascii="Helvetica" w:hAnsi="Helvetica"/>
                <w:color w:val="3A3A3A"/>
                <w:sz w:val="21"/>
                <w:szCs w:val="21"/>
                <w:shd w:val="clear" w:color="auto" w:fill="FFF46E"/>
                <w:lang w:val="ru-RU"/>
              </w:rPr>
              <w:t xml:space="preserve"> </w:t>
            </w:r>
            <w:r w:rsidR="005C00B5">
              <w:rPr>
                <w:color w:val="3A3A3A"/>
                <w:sz w:val="21"/>
                <w:szCs w:val="21"/>
                <w:shd w:val="clear" w:color="auto" w:fill="FFF46E"/>
                <w:lang w:val="ru-RU"/>
              </w:rPr>
              <w:t xml:space="preserve"> </w:t>
            </w:r>
          </w:p>
          <w:p w14:paraId="7AB319E5" w14:textId="65A6686F" w:rsidR="00052AAF" w:rsidRPr="00101731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300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Тархистан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превра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тился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могущественную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империю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захват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ил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земли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западу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Нарнии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Тельмар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43F552B0" w14:textId="2600F5B9" w:rsidR="00052AAF" w:rsidRPr="005C00B5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302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За жестокое поведение тархистанцев в Тельмаре Аслан превра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тил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их в бессловесных животных.  Король Нарнии Гейл освобо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дил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Одинокие острова от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дракона,</w:t>
            </w:r>
            <w:r w:rsidR="002E0329">
              <w:rPr>
                <w:rFonts w:ascii="Arial" w:hAnsi="Arial" w:cs="Arial"/>
                <w:sz w:val="24"/>
                <w:szCs w:val="24"/>
                <w:lang w:val="ru-RU"/>
              </w:rPr>
              <w:t xml:space="preserve"> за что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благодарные местные жители провозгла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сили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его императором. </w:t>
            </w:r>
          </w:p>
          <w:p w14:paraId="35720460" w14:textId="3C271231" w:rsidR="00052AAF" w:rsidRPr="00101731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407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Король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Орландии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Олвин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побе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дил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великана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Пира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721EB9ED" w14:textId="37B55293" w:rsidR="00052AAF" w:rsidRPr="005C00B5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460 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Группа пиратов из нашего мира захват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ила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Тельмар. </w:t>
            </w:r>
          </w:p>
          <w:p w14:paraId="1FCFBE3F" w14:textId="422DA34D" w:rsidR="00052AAF" w:rsidRPr="00101731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570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это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время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жил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заяц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Лунный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Свет</w:t>
            </w:r>
          </w:p>
          <w:p w14:paraId="5B580FFC" w14:textId="5336EE24" w:rsidR="00052AAF" w:rsidRPr="00F974C8" w:rsidRDefault="00052AAF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898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Белая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колдунья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Джадис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вернулась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в Нарнию с Севера </w:t>
            </w:r>
          </w:p>
          <w:p w14:paraId="5C6A1960" w14:textId="7D5ACE64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900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Н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ачало бесконечной зимы</w:t>
            </w:r>
          </w:p>
          <w:p w14:paraId="6D5C681D" w14:textId="1FACC113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1000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Дети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Певенси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попа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Нарнию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.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Предательство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Эдмунда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Жертва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Аслана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Поражение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Белой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колдуньи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конец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длинной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зимы</w:t>
            </w:r>
            <w:r w:rsidR="00F974C8" w:rsidRPr="00A2323B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Питер ста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л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верховным королем Нарнии.</w:t>
            </w:r>
          </w:p>
          <w:p w14:paraId="0D13247D" w14:textId="3D95F822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1014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Король Питер пров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ел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успешный поход против северных великанов. Королева Сьюзен и король Эдмунд посе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тили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двор Тархистана.  Король Орландии Лун на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шел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своего давно потерянного сына принца Кора и раз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громил принца Рабадаша во время предательского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нападения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на Орландию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295BA0E0" w14:textId="77777777" w:rsidR="0013730F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1015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Певенси пропа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из Нарнии во время охоты на Белого </w:t>
            </w:r>
          </w:p>
          <w:p w14:paraId="326B7DF1" w14:textId="7CD08B2C" w:rsidR="00052AAF" w:rsidRPr="00F974C8" w:rsidRDefault="0013730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F2A62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оленя.</w:t>
            </w:r>
          </w:p>
          <w:p w14:paraId="74159B51" w14:textId="2E5E5CC5" w:rsidR="00052AAF" w:rsidRPr="00F974C8" w:rsidRDefault="00052AAF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1050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Рам Великий ста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королем Орландии после короля Кора.</w:t>
            </w:r>
          </w:p>
          <w:p w14:paraId="7BF474A6" w14:textId="7519CC00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>1502</w:t>
            </w: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это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время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жила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королева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Нарнии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Лилиан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Белая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Лебедь.</w:t>
            </w:r>
          </w:p>
          <w:p w14:paraId="67B7B611" w14:textId="77777777" w:rsidR="006F2A62" w:rsidRDefault="00052AAF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1998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Тельмарийцы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захват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или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Нарнию. Каспиан </w:t>
            </w:r>
            <w:r w:rsidR="00F974C8">
              <w:rPr>
                <w:rFonts w:ascii="Arial" w:hAnsi="Arial" w:cs="Arial"/>
                <w:sz w:val="24"/>
                <w:szCs w:val="24"/>
              </w:rPr>
              <w:t>I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ста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королем </w:t>
            </w:r>
          </w:p>
          <w:p w14:paraId="6DF55525" w14:textId="22941611" w:rsidR="00052AAF" w:rsidRPr="00F974C8" w:rsidRDefault="006F2A62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Нарнии.</w:t>
            </w:r>
          </w:p>
          <w:p w14:paraId="77D069F1" w14:textId="1DD2FEEC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2290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Рождение Каспиана, сына Каспиана </w:t>
            </w:r>
            <w:r w:rsidR="00F974C8" w:rsidRPr="009A03AE">
              <w:rPr>
                <w:rFonts w:ascii="Arial" w:hAnsi="Arial" w:cs="Arial"/>
                <w:sz w:val="24"/>
                <w:szCs w:val="24"/>
              </w:rPr>
              <w:t>I</w:t>
            </w:r>
            <w:r w:rsidR="00F974C8">
              <w:rPr>
                <w:rFonts w:ascii="Arial" w:hAnsi="Arial" w:cs="Arial"/>
                <w:sz w:val="24"/>
                <w:szCs w:val="24"/>
              </w:rPr>
              <w:t>X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. Каспиан </w:t>
            </w:r>
            <w:r w:rsidR="00F974C8" w:rsidRPr="009A03AE">
              <w:rPr>
                <w:rFonts w:ascii="Arial" w:hAnsi="Arial" w:cs="Arial"/>
                <w:sz w:val="24"/>
                <w:szCs w:val="24"/>
              </w:rPr>
              <w:t>I</w:t>
            </w:r>
            <w:r w:rsidR="00F974C8">
              <w:rPr>
                <w:rFonts w:ascii="Arial" w:hAnsi="Arial" w:cs="Arial"/>
                <w:sz w:val="24"/>
                <w:szCs w:val="24"/>
              </w:rPr>
              <w:t>X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был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убит своим братом Миразом, который захватил трон. </w:t>
            </w:r>
          </w:p>
          <w:p w14:paraId="117D4C59" w14:textId="04828272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2303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Принцу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Каспиану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уда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лось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сбежать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своего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дяди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Мираза. Гражданская война в Нарнии. При поддержке Аслана и Певенси, которых Каспиан вызыва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с помощью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олшебного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рога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Сьюзен, Мираз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был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побежден и убит. Каспиан ста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королем Нарнии Каспианом Х.</w:t>
            </w:r>
          </w:p>
          <w:p w14:paraId="0EE6A74F" w14:textId="28ED0273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>2304</w:t>
            </w: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Каспиан Х побе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дил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северных великанов.</w:t>
            </w:r>
          </w:p>
          <w:p w14:paraId="41AD4549" w14:textId="79AC7906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2306-7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Плавание Каспиана Х на край Света. </w:t>
            </w:r>
          </w:p>
          <w:p w14:paraId="2F47D537" w14:textId="2783C01C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2310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Свадьба Каспиана Х и дочери Рамаду.</w:t>
            </w:r>
          </w:p>
          <w:p w14:paraId="71CB74B2" w14:textId="046DACD8" w:rsidR="00052AAF" w:rsidRPr="00101731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2325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Рождение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принца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Рилиана.</w:t>
            </w:r>
          </w:p>
          <w:p w14:paraId="2548C913" w14:textId="7E8C968F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2345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Смерть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Королевы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змеи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Исчезновение Рилиана.</w:t>
            </w:r>
          </w:p>
          <w:p w14:paraId="6F91F896" w14:textId="77777777" w:rsidR="00A819A3" w:rsidRDefault="00052AAF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2356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Юстас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Джил появ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ились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в Нарнии и спас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ли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принца </w:t>
            </w:r>
          </w:p>
          <w:p w14:paraId="3D3E4C6C" w14:textId="7072F331" w:rsidR="00052AAF" w:rsidRPr="00F974C8" w:rsidRDefault="00A819A3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Рилиана. Смерть Каспиана Х.</w:t>
            </w:r>
          </w:p>
          <w:p w14:paraId="35B5272D" w14:textId="77777777" w:rsidR="009C6155" w:rsidRDefault="00052AAF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2534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Восстание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преступников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Фонарной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пустоши</w:t>
            </w:r>
            <w:r w:rsidR="00F974C8" w:rsidRP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098AB783" w14:textId="1B7F582D" w:rsidR="00052AAF" w:rsidRPr="00F974C8" w:rsidRDefault="009C6155" w:rsidP="00101731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C6155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Строительство башней для охраны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этого региона.</w:t>
            </w:r>
          </w:p>
          <w:p w14:paraId="29AED769" w14:textId="7F667C54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A2323B">
              <w:rPr>
                <w:rFonts w:ascii="Arial" w:hAnsi="Arial" w:cs="Arial"/>
                <w:sz w:val="24"/>
                <w:szCs w:val="24"/>
                <w:lang w:val="ru-RU"/>
              </w:rPr>
              <w:t>2555</w:t>
            </w:r>
            <w:r w:rsidRPr="00A2323B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Мятеж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обезьяна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Хитра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.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Спасение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короля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Тириана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Юстасом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Джил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Захват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Нарни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тархистанцами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Последняя</w:t>
            </w:r>
            <w:r w:rsidR="00F974C8" w:rsidRPr="00F97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битва</w:t>
            </w:r>
            <w:r w:rsidR="00F974C8" w:rsidRPr="00F974C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Конец</w:t>
            </w:r>
            <w:r w:rsidR="00F974C8" w:rsidRPr="00F97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Нарнии</w:t>
            </w:r>
            <w:r w:rsidR="00F974C8" w:rsidRPr="00F974C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Конец</w:t>
            </w:r>
            <w:r w:rsidR="00F974C8" w:rsidRPr="00F974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света</w:t>
            </w:r>
            <w:r w:rsidR="00F974C8" w:rsidRPr="00F974C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38AA12D" w14:textId="77777777" w:rsidR="00052AAF" w:rsidRDefault="00052AAF" w:rsidP="0029004B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05" w:type="dxa"/>
          </w:tcPr>
          <w:p w14:paraId="3722E058" w14:textId="77777777" w:rsidR="00EF328B" w:rsidRDefault="002E0329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1888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рождение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Дигори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68560081" w14:textId="33D6042F" w:rsidR="00052AAF" w:rsidRPr="00101731" w:rsidRDefault="00EF328B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Керка</w:t>
            </w:r>
          </w:p>
          <w:p w14:paraId="140868A6" w14:textId="77777777" w:rsidR="00EF328B" w:rsidRDefault="002E0329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1889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рождение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Полли</w:t>
            </w:r>
            <w:r w:rsidR="005C00B5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465E47CE" w14:textId="53232FE2" w:rsidR="00052AAF" w:rsidRPr="00101731" w:rsidRDefault="00EF328B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Пламмер</w:t>
            </w:r>
          </w:p>
          <w:p w14:paraId="3F5DC66B" w14:textId="77777777" w:rsidR="00EF328B" w:rsidRDefault="002E0329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1900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–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Полли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Дигори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3649DCB9" w14:textId="77777777" w:rsidR="00EF328B" w:rsidRDefault="00EF328B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F328B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попали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="005C00B5" w:rsidRP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Нарнию с </w:t>
            </w:r>
          </w:p>
          <w:p w14:paraId="6F7968D9" w14:textId="77777777" w:rsidR="00EF328B" w:rsidRDefault="00EF328B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 xml:space="preserve">помощью волшебных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9F575BD" w14:textId="71D13A1C" w:rsidR="00052AAF" w:rsidRPr="005C00B5" w:rsidRDefault="00EF328B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C00B5">
              <w:rPr>
                <w:rFonts w:ascii="Arial" w:hAnsi="Arial" w:cs="Arial"/>
                <w:sz w:val="24"/>
                <w:szCs w:val="24"/>
                <w:lang w:val="ru-RU"/>
              </w:rPr>
              <w:t>колец</w:t>
            </w:r>
          </w:p>
          <w:p w14:paraId="48B2AD93" w14:textId="77777777" w:rsidR="00052AAF" w:rsidRPr="005C00B5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9B9B90C" w14:textId="77777777" w:rsidR="00052AAF" w:rsidRPr="005C00B5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987D0BE" w14:textId="77777777" w:rsidR="003D5372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>1927</w:t>
            </w: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Рождение Питера </w:t>
            </w:r>
          </w:p>
          <w:p w14:paraId="34FCB044" w14:textId="6C98D1BB" w:rsidR="00052AAF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Певенси</w:t>
            </w:r>
          </w:p>
          <w:p w14:paraId="134C0CE1" w14:textId="77777777" w:rsidR="003D5372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>1928</w:t>
            </w: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Рождение Сьюзен </w:t>
            </w:r>
          </w:p>
          <w:p w14:paraId="5D02EF4D" w14:textId="7E0DB3CA" w:rsidR="00052AAF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Певенси</w:t>
            </w:r>
          </w:p>
          <w:p w14:paraId="0974E312" w14:textId="77777777" w:rsidR="003D5372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>1930</w:t>
            </w: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Рождение Эдмунда </w:t>
            </w:r>
          </w:p>
          <w:p w14:paraId="54A34B91" w14:textId="2C3E9003" w:rsidR="00052AAF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Певенси</w:t>
            </w:r>
          </w:p>
          <w:p w14:paraId="46268359" w14:textId="77777777" w:rsidR="003D5372" w:rsidRDefault="00A2323B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Pr="000A357D">
              <w:rPr>
                <w:rFonts w:ascii="Arial" w:hAnsi="Arial" w:cs="Arial"/>
                <w:sz w:val="24"/>
                <w:szCs w:val="24"/>
                <w:lang w:val="ru-RU"/>
              </w:rPr>
              <w:t>32</w:t>
            </w:r>
            <w:r w:rsidRPr="00F974C8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Рождение  Люси </w:t>
            </w:r>
          </w:p>
          <w:p w14:paraId="11B4334D" w14:textId="2014B98C" w:rsidR="00A2323B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2323B">
              <w:rPr>
                <w:rFonts w:ascii="Arial" w:hAnsi="Arial" w:cs="Arial"/>
                <w:sz w:val="24"/>
                <w:szCs w:val="24"/>
                <w:lang w:val="ru-RU"/>
              </w:rPr>
              <w:t>Певенси</w:t>
            </w:r>
          </w:p>
          <w:p w14:paraId="7E795891" w14:textId="77777777" w:rsidR="003D5372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1933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Рождение Юстаса </w:t>
            </w:r>
          </w:p>
          <w:p w14:paraId="1796D76A" w14:textId="4A373F24" w:rsidR="00052AAF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Скрабба и Джи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л Поул.</w:t>
            </w:r>
          </w:p>
          <w:p w14:paraId="10D2B9E7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F3295D3" w14:textId="77777777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2AAC7B9" w14:textId="77777777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CBCD8A6" w14:textId="77777777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3D04D57" w14:textId="77777777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933F852" w14:textId="77777777" w:rsidR="00052AAF" w:rsidRPr="00F974C8" w:rsidRDefault="00052AAF" w:rsidP="0029004B">
            <w:pPr>
              <w:spacing w:line="276" w:lineRule="auto"/>
              <w:ind w:left="720" w:hanging="720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701B95F" w14:textId="77777777" w:rsidR="003D5372" w:rsidRDefault="00052AAF" w:rsidP="0013730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1940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Дети Певенси жи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58BEB733" w14:textId="77777777" w:rsidR="003D5372" w:rsidRDefault="003D5372" w:rsidP="0013730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372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у Дигори (профессора </w:t>
            </w:r>
          </w:p>
          <w:p w14:paraId="1F67DC91" w14:textId="77777777" w:rsidR="003D5372" w:rsidRDefault="003D5372" w:rsidP="0013730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372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Керка) и попа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</w:p>
          <w:p w14:paraId="30E69DBB" w14:textId="77777777" w:rsidR="003D5372" w:rsidRDefault="003D5372" w:rsidP="0013730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Нарнию через </w:t>
            </w:r>
          </w:p>
          <w:p w14:paraId="2785A6E4" w14:textId="1A18B1A3" w:rsidR="00052AAF" w:rsidRPr="00F974C8" w:rsidRDefault="003D5372" w:rsidP="0013730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Волшебный шкаф.</w:t>
            </w:r>
          </w:p>
          <w:p w14:paraId="4D604C26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256270C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E24B7A6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1A62F4E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F717F33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029CCC0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EA0BA18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170FE41E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7AF0B9E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15D997E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ED66299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19149BE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079DC39" w14:textId="77777777" w:rsidR="003D5372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1941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Певенси снова </w:t>
            </w:r>
          </w:p>
          <w:p w14:paraId="73904117" w14:textId="77777777" w:rsidR="003D5372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372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попа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в Нарнию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по </w:t>
            </w:r>
          </w:p>
          <w:p w14:paraId="02901160" w14:textId="5C775E9D" w:rsidR="00052AAF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зову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Волшебного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рога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6BF74273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7BD26ED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49AE5523" w14:textId="77777777" w:rsidR="009C6155" w:rsidRDefault="009C6155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95C95B4" w14:textId="1200F471" w:rsidR="003D5372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1942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Эдмунд, Люси и </w:t>
            </w:r>
          </w:p>
          <w:p w14:paraId="525B0E6E" w14:textId="77777777" w:rsidR="003D5372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372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Юстас снова попа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</w:p>
          <w:p w14:paraId="36B84276" w14:textId="77777777" w:rsidR="003D5372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372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Нарнию и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приняли </w:t>
            </w:r>
          </w:p>
          <w:p w14:paraId="6E801B5B" w14:textId="77777777" w:rsidR="003D5372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участие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в плавании </w:t>
            </w:r>
          </w:p>
          <w:p w14:paraId="7E8B00ED" w14:textId="7937E34A" w:rsidR="00052AAF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Каспиана.</w:t>
            </w:r>
          </w:p>
          <w:p w14:paraId="5405E47A" w14:textId="77777777" w:rsidR="003D5372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>1942</w:t>
            </w:r>
            <w:r w:rsidRPr="00101731">
              <w:rPr>
                <w:rFonts w:ascii="Arial" w:hAnsi="Arial" w:cs="Arial"/>
                <w:sz w:val="24"/>
                <w:szCs w:val="24"/>
                <w:lang w:val="ru-RU"/>
              </w:rPr>
              <w:tab/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Юстас и Джил </w:t>
            </w:r>
          </w:p>
          <w:p w14:paraId="27508314" w14:textId="77777777" w:rsidR="003D5372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D5372">
              <w:rPr>
                <w:rFonts w:ascii="Arial" w:hAnsi="Arial" w:cs="Arial"/>
                <w:sz w:val="24"/>
                <w:szCs w:val="24"/>
                <w:lang w:val="ru-RU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>попа</w:t>
            </w:r>
            <w:r w:rsidR="00101731">
              <w:rPr>
                <w:rFonts w:ascii="Arial" w:hAnsi="Arial" w:cs="Arial"/>
                <w:sz w:val="24"/>
                <w:szCs w:val="24"/>
                <w:lang w:val="ru-RU"/>
              </w:rPr>
              <w:t>ли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 из </w:t>
            </w:r>
          </w:p>
          <w:p w14:paraId="5F4DEC20" w14:textId="77777777" w:rsidR="003D5372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экспериментальной </w:t>
            </w:r>
          </w:p>
          <w:p w14:paraId="35AF7218" w14:textId="75B180D9" w:rsidR="00052AAF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школы в Нарнию. </w:t>
            </w:r>
          </w:p>
          <w:p w14:paraId="26B8CF13" w14:textId="77777777" w:rsidR="00052AAF" w:rsidRPr="00101731" w:rsidRDefault="00052AAF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E6447D8" w14:textId="77777777" w:rsidR="003D5372" w:rsidRDefault="00101731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1949</w:t>
            </w:r>
            <w:r w:rsidR="00F974C8" w:rsidRPr="001017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Крупная авария на </w:t>
            </w:r>
          </w:p>
          <w:p w14:paraId="07FDD7D6" w14:textId="3AA11617" w:rsidR="00052AAF" w:rsidRPr="00F974C8" w:rsidRDefault="003D5372" w:rsidP="0029004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974C8">
              <w:rPr>
                <w:rFonts w:ascii="Arial" w:hAnsi="Arial" w:cs="Arial"/>
                <w:sz w:val="24"/>
                <w:szCs w:val="24"/>
                <w:lang w:val="ru-RU"/>
              </w:rPr>
              <w:t xml:space="preserve">ж/д в Великобритании. </w:t>
            </w:r>
          </w:p>
          <w:p w14:paraId="304DDDE5" w14:textId="77777777" w:rsidR="00052AAF" w:rsidRPr="00F974C8" w:rsidRDefault="00052AAF" w:rsidP="0029004B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36B33ED" w14:textId="77777777" w:rsidR="00AB6839" w:rsidRPr="00101731" w:rsidRDefault="00AB6839">
      <w:pPr>
        <w:rPr>
          <w:lang w:val="ru-RU"/>
        </w:rPr>
      </w:pPr>
    </w:p>
    <w:sectPr w:rsidR="00AB6839" w:rsidRPr="00101731" w:rsidSect="000A35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AF"/>
    <w:rsid w:val="00052AAF"/>
    <w:rsid w:val="000A357D"/>
    <w:rsid w:val="00101731"/>
    <w:rsid w:val="0013730F"/>
    <w:rsid w:val="00262D7F"/>
    <w:rsid w:val="002E0329"/>
    <w:rsid w:val="003B1E5C"/>
    <w:rsid w:val="003D5372"/>
    <w:rsid w:val="005C00B5"/>
    <w:rsid w:val="006F2A62"/>
    <w:rsid w:val="009C6155"/>
    <w:rsid w:val="00A2323B"/>
    <w:rsid w:val="00A819A3"/>
    <w:rsid w:val="00A91BA8"/>
    <w:rsid w:val="00AB6839"/>
    <w:rsid w:val="00C60DA3"/>
    <w:rsid w:val="00EF328B"/>
    <w:rsid w:val="00F61D26"/>
    <w:rsid w:val="00F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0EE5"/>
  <w15:docId w15:val="{F8877C4B-BD89-4D76-9D55-B49E14D8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AF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05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C0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12</cp:revision>
  <dcterms:created xsi:type="dcterms:W3CDTF">2020-07-23T09:36:00Z</dcterms:created>
  <dcterms:modified xsi:type="dcterms:W3CDTF">2020-07-23T10:01:00Z</dcterms:modified>
</cp:coreProperties>
</file>